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A73" w:rsidRPr="00060C64" w:rsidRDefault="00420A73" w:rsidP="00420A7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060C64">
        <w:rPr>
          <w:rFonts w:ascii="TH SarabunPSK" w:hAnsi="TH SarabunPSK" w:cs="TH SarabunPSK"/>
          <w:b/>
          <w:bCs/>
          <w:sz w:val="48"/>
          <w:szCs w:val="48"/>
          <w:cs/>
        </w:rPr>
        <w:t>คูมือสำหรับประชาชน</w:t>
      </w:r>
    </w:p>
    <w:p w:rsidR="00420A73" w:rsidRPr="00602EA5" w:rsidRDefault="003E6161" w:rsidP="00420A7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3.9pt;margin-top:1.7pt;width:481.2pt;height:58.8pt;z-index:251652096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 style="mso-next-textbox:#_x0000_s1029">
              <w:txbxContent>
                <w:p w:rsidR="00420A73" w:rsidRPr="002F79B8" w:rsidRDefault="00420A73" w:rsidP="00602EA5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การแจ้ง</w:t>
                  </w:r>
                  <w:r w:rsidRPr="00644FC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ขุดดิน</w:t>
                  </w:r>
                </w:p>
                <w:p w:rsidR="00420A73" w:rsidRPr="002F79B8" w:rsidRDefault="00420A73" w:rsidP="00602EA5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 w:rsidR="00E14A75"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กองช่าง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="00E14A7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บ้านจั่น</w:t>
                  </w:r>
                </w:p>
              </w:txbxContent>
            </v:textbox>
          </v:shape>
        </w:pict>
      </w:r>
    </w:p>
    <w:p w:rsidR="00420A73" w:rsidRDefault="00420A73" w:rsidP="00420A7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0A73" w:rsidRDefault="003E6161" w:rsidP="00420A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0" type="#_x0000_t202" style="position:absolute;margin-left:-4.9pt;margin-top:10.9pt;width:482.2pt;height:27.2pt;z-index:251653120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420A73" w:rsidRPr="002F79B8" w:rsidRDefault="00420A73" w:rsidP="00602EA5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420A73" w:rsidRPr="009D0EAB" w:rsidRDefault="003E6161" w:rsidP="00420A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2" type="#_x0000_t202" style="position:absolute;margin-left:281.7pt;margin-top:18.05pt;width:195.6pt;height:30.55pt;z-index:251655168;mso-width-relative:margin;mso-height-relative:margin" strokecolor="#c0504d" strokeweight="1pt">
            <v:stroke dashstyle="dash"/>
            <v:shadow color="#868686"/>
            <v:textbox>
              <w:txbxContent>
                <w:p w:rsidR="00420A73" w:rsidRPr="00950C7B" w:rsidRDefault="00420A73" w:rsidP="00602EA5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1" type="#_x0000_t202" style="position:absolute;margin-left:-4.4pt;margin-top:17.95pt;width:194.55pt;height:30.15pt;z-index:251654144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31">
              <w:txbxContent>
                <w:p w:rsidR="00420A73" w:rsidRPr="00950C7B" w:rsidRDefault="00420A73" w:rsidP="00602EA5">
                  <w:pPr>
                    <w:spacing w:after="105"/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420A73" w:rsidRDefault="00420A73" w:rsidP="00420A7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20A73" w:rsidRPr="009D0EAB" w:rsidRDefault="00420A73" w:rsidP="00420A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กองช่าง องค์การบริหารส่วนตำบลบ้านจั่น</w:t>
      </w:r>
      <w:r w:rsidRPr="009D0EAB">
        <w:rPr>
          <w:rFonts w:ascii="TH SarabunPSK" w:hAnsi="TH SarabunPSK" w:cs="TH SarabunPSK"/>
          <w:sz w:val="32"/>
          <w:szCs w:val="32"/>
          <w:cs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>วันจันทร์ ถึง วันศุกร์</w:t>
      </w:r>
    </w:p>
    <w:p w:rsidR="00420A73" w:rsidRPr="009D0EAB" w:rsidRDefault="00420A73" w:rsidP="00420A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 w:rsidR="00E14A75">
        <w:rPr>
          <w:rFonts w:ascii="TH SarabunPSK" w:hAnsi="TH SarabunPSK" w:cs="TH SarabunPSK"/>
          <w:sz w:val="32"/>
          <w:szCs w:val="32"/>
        </w:rPr>
        <w:t xml:space="preserve">042 – 292237 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ต่อ 18</w:t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9D0EAB">
        <w:rPr>
          <w:rFonts w:ascii="TH SarabunPSK" w:hAnsi="TH SarabunPSK" w:cs="TH SarabunPSK"/>
          <w:sz w:val="32"/>
          <w:szCs w:val="32"/>
        </w:rPr>
        <w:t>(</w:t>
      </w:r>
      <w:r w:rsidRPr="009D0EAB">
        <w:rPr>
          <w:rFonts w:ascii="TH SarabunPSK" w:hAnsi="TH SarabunPSK" w:cs="TH SarabunPSK"/>
          <w:sz w:val="32"/>
          <w:szCs w:val="32"/>
          <w:cs/>
        </w:rPr>
        <w:t>ยกเว้นวันหยุดที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>
        <w:rPr>
          <w:rFonts w:ascii="TH SarabunPSK" w:hAnsi="TH SarabunPSK" w:cs="TH SarabunPSK"/>
          <w:sz w:val="32"/>
          <w:szCs w:val="32"/>
          <w:cs/>
        </w:rPr>
        <w:t>ทางราชการก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9D0EAB">
        <w:rPr>
          <w:rFonts w:ascii="TH SarabunPSK" w:hAnsi="TH SarabunPSK" w:cs="TH SarabunPSK"/>
          <w:sz w:val="32"/>
          <w:szCs w:val="32"/>
          <w:cs/>
        </w:rPr>
        <w:t>หนด)</w:t>
      </w:r>
    </w:p>
    <w:p w:rsidR="00420A73" w:rsidRDefault="00420A73" w:rsidP="00420A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 xml:space="preserve">โทรสาร : </w:t>
      </w:r>
      <w:r w:rsidR="00E14A75">
        <w:rPr>
          <w:rFonts w:ascii="TH SarabunPSK" w:hAnsi="TH SarabunPSK" w:cs="TH SarabunPSK"/>
          <w:sz w:val="32"/>
          <w:szCs w:val="32"/>
        </w:rPr>
        <w:t>042 - 292136</w:t>
      </w:r>
      <w:r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 w:rsidRPr="009D0EA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Pr="009D0EAB">
        <w:rPr>
          <w:rFonts w:ascii="TH SarabunPSK" w:hAnsi="TH SarabunPSK" w:cs="TH SarabunPSK"/>
          <w:sz w:val="32"/>
          <w:szCs w:val="32"/>
        </w:rPr>
        <w:t>08.30 – 16.30</w:t>
      </w:r>
      <w:r w:rsidRPr="009D0EAB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E14A75" w:rsidRPr="009D0EAB" w:rsidRDefault="003E6161" w:rsidP="00420A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>
          <v:shape id="_x0000_s1033" type="#_x0000_t202" style="position:absolute;margin-left:-4.9pt;margin-top:4.75pt;width:477.4pt;height:30.7pt;z-index:251656192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420A73" w:rsidRPr="00A45BEA" w:rsidRDefault="00420A73" w:rsidP="00602EA5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</w:p>
    <w:p w:rsidR="00420A73" w:rsidRDefault="00E14A75" w:rsidP="00E14A75">
      <w:pPr>
        <w:spacing w:after="0" w:line="240" w:lineRule="auto"/>
      </w:pPr>
      <w:r>
        <w:t xml:space="preserve"> </w:t>
      </w:r>
    </w:p>
    <w:p w:rsidR="00420A73" w:rsidRPr="00A45BEA" w:rsidRDefault="00420A73" w:rsidP="00420A73">
      <w:pPr>
        <w:rPr>
          <w:sz w:val="2"/>
          <w:szCs w:val="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ผู้ใดประสงค์จะทำการขุดดินโดยมีความลึกจากระดับพื้นดินเกินสามเมตร หรือมีพื้นที่ปากบ่อดินเกินหนึ่งหมื่นเมตร หรือมีความลึกหรือพื้นที่ตามที่เจ้าพนักงานท้องถิ่นประกาศกำหนด ให้แจ้งต่อเจ้าพนักงานท้องถิ่นตามแบบที่เจ้าพนักงานท้องถิ่นกำหนดโดยยื่นเอกสารแจ้งข้อมูลดังต่อไปนี้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(1)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แผนผังบริเวณที่ประสงค์จะทำการขุดดิน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(2)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แผนผังแสดงเขตที่ดินและที่ดินบริเวณข้างเคียง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(3)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รายการที่กำหนดไว้ในกฎกระทรวงที่ออกตามมาตรา </w:t>
      </w:r>
      <w:r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6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(4)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วิธีการขุดดินและการขนดิน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(5)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ระยะเวลาทำการขุดดิน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(6)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ชื่อผู้ควบคุมงานซึ่งจะต้องเป็นผู้มีคุณสมบัติตามที่กำหนดในกฎกระทรวง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(7)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ที่ตั้งสำนักงานของผู้แจ้ง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(8)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ภาระผูกพันต่างๆที่บุคคลอื่นมีส่วนได้เสียเกี่ยวกับที่ดินที่จะทำการขุดดิน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(9)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เอกสารและรายละเอียดอื่นๆที่คณะกร</w:t>
      </w: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รมการกำหนดโดยประกาศในราชกิจจา</w:t>
      </w:r>
      <w:proofErr w:type="spellStart"/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นุ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</w:t>
      </w:r>
      <w:proofErr w:type="spellEnd"/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บกษา</w:t>
      </w:r>
      <w:r w:rsidRPr="0048267F">
        <w:rPr>
          <w:rStyle w:val="apple-converted-space"/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ถ้าผู้แจ้งได้ดำเนินการตามที่ระบุไว้ในวรรคหนึ่งโดยถูกต้องแล้ว ให้เจ้าพนักงานท้องถิ่นออกใบรับแจ้งตามแบบที่เจ้าพนักงานท้องถิ่นกำหนดเพื่อเป็นหลักฐานการแจ้งให้แก่ผู้นั้นภายในเจ็ดวันนับแต่วันที่ได้รับแจ้ง และให้ผู้แจ้งเริ่มต้นทำการขุดดินตามที่ได้แจ้งไว้ได้ตั้งแต่วันที่ได้รับแจ้ง</w:t>
      </w:r>
      <w:r w:rsidRPr="0048267F">
        <w:rPr>
          <w:rStyle w:val="apple-converted-space"/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ถ้าการแจ้งเป็นไปโดยไม่ถูกต้อง ให้เจ้าพนักงานท้องถิ่นแจ้งให้แก้ไขให้ถูกต้องภายในเจ็ดวันนับแต่วันที่มีการแจ้งตามวรรคหนึ่ง ถ้าผู้แจ้งไม่แก้ไขให้ถูกต้องภายในเจ็ดวันนับแต่วันที่ผู้แจ้งได้รับแจ้งให้แก้ไขจากเจ้าพนักงานท้องถิ่น ให้เจ้าพนักงานท้องถิ่นมีอำนาจออกคำสั่งให้การแจ้งคามวรรคหนึ่งเป็นอันสิ้นผล</w:t>
      </w:r>
      <w:r w:rsidRPr="0048267F">
        <w:rPr>
          <w:rStyle w:val="apple-converted-space"/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ถ้าผู้แจ้งได้แก้ไขให้ถูกต้องภายในเวลาที่กำหนดตามวรรคสาม ให้เจ้าพนักงานท้องถิ่นออกใบรับแจ้งให้แก่ผู้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แจ้งภายในสามวันนับแต่วันที่ได้รับแจ้งที่ถูกต้อง</w:t>
      </w:r>
      <w:r w:rsidRPr="0048267F">
        <w:rPr>
          <w:rStyle w:val="apple-converted-space"/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  <w:r w:rsidRPr="0048267F">
        <w:rPr>
          <w:rFonts w:ascii="TH SarabunPSK" w:hAnsi="TH SarabunPSK" w:cs="TH SarabunPSK"/>
          <w:color w:val="000000"/>
          <w:sz w:val="32"/>
          <w:szCs w:val="32"/>
        </w:rPr>
        <w:br/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            </w:t>
      </w:r>
      <w:r w:rsidRPr="0048267F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ผู้ได้รับใบแจ้งต้องเสียค่าธรรมเนียมและค่าใช้จ่ายตามที่กำหนดในกฎกระทรวง</w:t>
      </w:r>
      <w:r w:rsidRPr="0048267F">
        <w:rPr>
          <w:rStyle w:val="apple-converted-space"/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 </w:t>
      </w:r>
    </w:p>
    <w:p w:rsidR="00602EA5" w:rsidRDefault="00602EA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E14A75" w:rsidP="00420A7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</w:t>
      </w:r>
      <w:r w:rsidR="00420A73">
        <w:rPr>
          <w:rFonts w:ascii="TH SarabunPSK" w:hAnsi="TH SarabunPSK" w:cs="TH SarabunPSK"/>
          <w:b/>
          <w:bCs/>
          <w:sz w:val="32"/>
          <w:szCs w:val="32"/>
        </w:rPr>
        <w:t>2-</w:t>
      </w:r>
    </w:p>
    <w:p w:rsidR="00420A73" w:rsidRDefault="003E6161" w:rsidP="00420A7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4" type="#_x0000_t202" style="position:absolute;margin-left:-.5pt;margin-top:17.4pt;width:477.4pt;height:28.4pt;z-index:251657216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34">
              <w:txbxContent>
                <w:p w:rsidR="00420A73" w:rsidRPr="00A45BEA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420A73" w:rsidRDefault="00420A73" w:rsidP="00420A7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20A73" w:rsidRDefault="003E6161" w:rsidP="00420A7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6" type="#_x0000_t202" style="position:absolute;margin-left:281.3pt;margin-top:-.05pt;width:195.6pt;height:30.55pt;z-index:251659264;mso-width-relative:margin;mso-height-relative:margin" strokecolor="#c0504d" strokeweight="1pt">
            <v:stroke dashstyle="dash"/>
            <v:shadow color="#868686"/>
            <v:textbox>
              <w:txbxContent>
                <w:p w:rsidR="00420A73" w:rsidRPr="00950C7B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5" type="#_x0000_t202" style="position:absolute;margin-left:-.5pt;margin-top:-.15pt;width:194.55pt;height:30.15pt;z-index:251658240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35">
              <w:txbxContent>
                <w:p w:rsidR="00420A73" w:rsidRPr="00950C7B" w:rsidRDefault="00420A73" w:rsidP="002D6BEC">
                  <w:pPr>
                    <w:spacing w:after="105"/>
                  </w:pPr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420A73" w:rsidRPr="000868FF" w:rsidRDefault="00420A73" w:rsidP="00420A73">
      <w:pPr>
        <w:rPr>
          <w:rFonts w:ascii="TH SarabunPSK" w:hAnsi="TH SarabunPSK" w:cs="TH SarabunPSK"/>
          <w:sz w:val="12"/>
          <w:szCs w:val="1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.เขียนคำขออนุญาตขุดดิน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กองช่าง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ลบ้านจั่น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.เขียนใบแจ้งการขุดดิน (แบบ ด.1) พ.ร.บ.การขุดดิน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และถมดิน พ.ศ. 2543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.ยื่นเอกสารและหลักฐานต่างๆ พร้อมลงลายมือชื่อรับรองสำเนาถูกต้อง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.ตรวจสอบเอกสารหลักฐาน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.เจ้าหน้าที่ตรวจสถานที่ ที่ขออนุญาตขุดดิน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.ออกใบแจ้งการขุดดิน (แบบ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ด.2 )</w:t>
      </w:r>
      <w:proofErr w:type="gramEnd"/>
    </w:p>
    <w:p w:rsidR="00420A73" w:rsidRPr="000868FF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.ผู้ขออนุญาตรับใบแจ้งการขุดดิน พร้อมชำระค่าธรรมเนียม</w:t>
      </w:r>
    </w:p>
    <w:p w:rsidR="00420A73" w:rsidRPr="00156060" w:rsidRDefault="003E6161" w:rsidP="00420A73">
      <w:pPr>
        <w:rPr>
          <w:rFonts w:ascii="TH SarabunPSK" w:hAnsi="TH SarabunPSK" w:cs="TH SarabunPSK"/>
          <w:b/>
          <w:bCs/>
          <w:szCs w:val="22"/>
        </w:rPr>
      </w:pPr>
      <w:r>
        <w:rPr>
          <w:rFonts w:ascii="TH SarabunPSK" w:hAnsi="TH SarabunPSK" w:cs="TH SarabunPSK"/>
          <w:b/>
          <w:bCs/>
          <w:noProof/>
          <w:szCs w:val="22"/>
        </w:rPr>
        <w:pict>
          <v:shape id="_x0000_s1037" type="#_x0000_t202" style="position:absolute;margin-left:5.15pt;margin-top:8.9pt;width:466.45pt;height:30.1pt;z-index:25166028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420A73" w:rsidRPr="001965CC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420A73" w:rsidRDefault="00420A73" w:rsidP="00420A7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20A73" w:rsidRPr="000868FF" w:rsidRDefault="00420A73" w:rsidP="00420A7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F16697">
        <w:rPr>
          <w:rFonts w:ascii="TH SarabunPSK" w:hAnsi="TH SarabunPSK" w:cs="TH SarabunPSK"/>
          <w:sz w:val="32"/>
          <w:szCs w:val="32"/>
          <w:cs/>
        </w:rPr>
        <w:t xml:space="preserve">รวมระยะในการพิจารณาออกใบอนุญาตรวม </w:t>
      </w:r>
      <w:r w:rsidRPr="00F16697">
        <w:rPr>
          <w:rFonts w:ascii="TH SarabunPSK" w:hAnsi="TH SarabunPSK" w:cs="TH SarabunPSK"/>
          <w:sz w:val="32"/>
          <w:szCs w:val="32"/>
        </w:rPr>
        <w:t xml:space="preserve">5 </w:t>
      </w:r>
      <w:r w:rsidRPr="00F16697">
        <w:rPr>
          <w:rFonts w:ascii="TH SarabunPSK" w:hAnsi="TH SarabunPSK" w:cs="TH SarabunPSK"/>
          <w:sz w:val="32"/>
          <w:szCs w:val="32"/>
          <w:cs/>
        </w:rPr>
        <w:t>วัน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แยกเป็น</w:t>
      </w:r>
    </w:p>
    <w:p w:rsidR="00420A73" w:rsidRPr="000868FF" w:rsidRDefault="00420A73" w:rsidP="00420A7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F16697">
        <w:rPr>
          <w:rFonts w:ascii="TH SarabunPSK" w:hAnsi="TH SarabunPSK" w:cs="TH SarabunPSK"/>
          <w:cs/>
        </w:rPr>
        <w:t>1.</w:t>
      </w:r>
      <w:r>
        <w:rPr>
          <w:rFonts w:ascii="TH SarabunPSK" w:hAnsi="TH SarabunPSK" w:cs="TH SarabunPSK"/>
          <w:sz w:val="32"/>
          <w:szCs w:val="32"/>
          <w:cs/>
        </w:rPr>
        <w:t>ขั้นตอนในการตรวจสถานที่ขุด</w:t>
      </w:r>
      <w:r>
        <w:rPr>
          <w:rFonts w:ascii="TH SarabunPSK" w:hAnsi="TH SarabunPSK" w:cs="TH SarabunPSK" w:hint="cs"/>
          <w:sz w:val="32"/>
          <w:szCs w:val="32"/>
          <w:cs/>
        </w:rPr>
        <w:t>ดิ</w:t>
      </w:r>
      <w:r w:rsidRPr="00F16697">
        <w:rPr>
          <w:rFonts w:ascii="TH SarabunPSK" w:hAnsi="TH SarabunPSK" w:cs="TH SarabunPSK"/>
          <w:sz w:val="32"/>
          <w:szCs w:val="32"/>
          <w:cs/>
        </w:rPr>
        <w:t xml:space="preserve">น ระยะเวลา </w:t>
      </w:r>
      <w:r w:rsidRPr="00F16697">
        <w:rPr>
          <w:rFonts w:ascii="TH SarabunPSK" w:hAnsi="TH SarabunPSK" w:cs="TH SarabunPSK"/>
          <w:sz w:val="32"/>
          <w:szCs w:val="32"/>
        </w:rPr>
        <w:t xml:space="preserve">1 </w:t>
      </w:r>
      <w:r w:rsidRPr="00F16697">
        <w:rPr>
          <w:rFonts w:ascii="TH SarabunPSK" w:hAnsi="TH SarabunPSK" w:cs="TH SarabunPSK"/>
          <w:sz w:val="32"/>
          <w:szCs w:val="32"/>
          <w:cs/>
        </w:rPr>
        <w:t>วัน</w:t>
      </w:r>
    </w:p>
    <w:p w:rsidR="00420A73" w:rsidRPr="00F16697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2.</w:t>
      </w:r>
      <w:r w:rsidRPr="00F16697">
        <w:rPr>
          <w:rFonts w:ascii="TH SarabunPSK" w:hAnsi="TH SarabunPSK" w:cs="TH SarabunPSK"/>
          <w:sz w:val="32"/>
          <w:szCs w:val="32"/>
          <w:cs/>
        </w:rPr>
        <w:t>ขั้นตอนในการตรวจสอบเอกสาร หลักฐานตางๆ ใน</w:t>
      </w:r>
      <w:r w:rsidRPr="00F16697">
        <w:rPr>
          <w:rFonts w:ascii="TH SarabunPSK" w:hAnsi="TH SarabunPSK" w:cs="TH SarabunPSK"/>
          <w:sz w:val="32"/>
          <w:szCs w:val="32"/>
        </w:rPr>
        <w:t xml:space="preserve"> </w:t>
      </w:r>
      <w:r w:rsidRPr="00F16697">
        <w:rPr>
          <w:rFonts w:ascii="TH SarabunPSK" w:hAnsi="TH SarabunPSK" w:cs="TH SarabunPSK"/>
          <w:sz w:val="32"/>
          <w:szCs w:val="32"/>
          <w:cs/>
        </w:rPr>
        <w:t xml:space="preserve">การพิจารณาใบอนุญาต ระยะเวลา </w:t>
      </w:r>
      <w:r w:rsidRPr="00F16697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6697">
        <w:rPr>
          <w:rFonts w:ascii="TH SarabunPSK" w:hAnsi="TH SarabunPSK" w:cs="TH SarabunPSK"/>
          <w:sz w:val="32"/>
          <w:szCs w:val="32"/>
          <w:cs/>
        </w:rPr>
        <w:t>วัน</w:t>
      </w:r>
      <w:r w:rsidRPr="00F16697">
        <w:rPr>
          <w:rFonts w:ascii="TH SarabunPSK" w:hAnsi="TH SarabunPSK" w:cs="TH SarabunPSK"/>
          <w:sz w:val="32"/>
          <w:szCs w:val="32"/>
        </w:rPr>
        <w:t xml:space="preserve"> </w:t>
      </w:r>
    </w:p>
    <w:p w:rsidR="00420A73" w:rsidRPr="00F16697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3.</w:t>
      </w:r>
      <w:r w:rsidRPr="00F16697">
        <w:rPr>
          <w:rFonts w:ascii="TH SarabunPSK" w:hAnsi="TH SarabunPSK" w:cs="TH SarabunPSK"/>
          <w:sz w:val="32"/>
          <w:szCs w:val="32"/>
          <w:cs/>
        </w:rPr>
        <w:t>ขั้นตอนในการตรวจสอบแบบแปลน ตางๆ ระยะเวลา</w:t>
      </w:r>
      <w:r w:rsidRPr="00F16697">
        <w:rPr>
          <w:rFonts w:ascii="TH SarabunPSK" w:hAnsi="TH SarabunPSK" w:cs="TH SarabunPSK"/>
          <w:sz w:val="32"/>
          <w:szCs w:val="32"/>
        </w:rPr>
        <w:t xml:space="preserve"> 1 </w:t>
      </w:r>
      <w:r w:rsidRPr="00F16697">
        <w:rPr>
          <w:rFonts w:ascii="TH SarabunPSK" w:hAnsi="TH SarabunPSK" w:cs="TH SarabunPSK"/>
          <w:sz w:val="32"/>
          <w:szCs w:val="32"/>
          <w:cs/>
        </w:rPr>
        <w:t>วัน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4.</w:t>
      </w:r>
      <w:r w:rsidRPr="00F16697">
        <w:rPr>
          <w:rFonts w:ascii="TH SarabunPSK" w:hAnsi="TH SarabunPSK" w:cs="TH SarabunPSK"/>
          <w:sz w:val="32"/>
          <w:szCs w:val="32"/>
          <w:cs/>
        </w:rPr>
        <w:t xml:space="preserve">ขั้นตอนในการออกใบอนุญาต ระยะเวลา </w:t>
      </w:r>
      <w:r w:rsidRPr="00F16697">
        <w:rPr>
          <w:rFonts w:ascii="TH SarabunPSK" w:hAnsi="TH SarabunPSK" w:cs="TH SarabunPSK"/>
          <w:sz w:val="32"/>
          <w:szCs w:val="32"/>
        </w:rPr>
        <w:t xml:space="preserve">1 </w:t>
      </w:r>
      <w:r w:rsidRPr="00F16697">
        <w:rPr>
          <w:rFonts w:ascii="TH SarabunPSK" w:hAnsi="TH SarabunPSK" w:cs="TH SarabunPSK"/>
          <w:sz w:val="32"/>
          <w:szCs w:val="32"/>
          <w:cs/>
        </w:rPr>
        <w:t>วัน</w:t>
      </w:r>
      <w:r w:rsidRPr="00F16697">
        <w:rPr>
          <w:rFonts w:ascii="TH SarabunPSK" w:hAnsi="TH SarabunPSK" w:cs="TH SarabunPSK"/>
          <w:sz w:val="32"/>
          <w:szCs w:val="32"/>
        </w:rPr>
        <w:t xml:space="preserve"> </w:t>
      </w:r>
    </w:p>
    <w:p w:rsidR="00420A73" w:rsidRDefault="003E6161" w:rsidP="00420A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8" type="#_x0000_t202" style="position:absolute;margin-left:5.15pt;margin-top:7.4pt;width:466.45pt;height:30.1pt;z-index:25166131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420A73" w:rsidRPr="004E2BDB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420A73" w:rsidRPr="001965CC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420A73" w:rsidRPr="009D0EAB" w:rsidRDefault="003E6161" w:rsidP="00420A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9" type="#_x0000_t202" style="position:absolute;margin-left:5.15pt;margin-top:20.9pt;width:194.55pt;height:30.15pt;z-index:25166233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39">
              <w:txbxContent>
                <w:p w:rsidR="00420A73" w:rsidRPr="002D51F8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420A73" w:rsidRPr="00950C7B" w:rsidRDefault="00420A73" w:rsidP="002D6BEC">
                  <w:pPr>
                    <w:spacing w:after="105"/>
                  </w:pPr>
                </w:p>
              </w:txbxContent>
            </v:textbox>
          </v:shape>
        </w:pict>
      </w:r>
    </w:p>
    <w:p w:rsidR="00420A73" w:rsidRDefault="00420A73" w:rsidP="00420A7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ำเนาทะเบียนบ้านผู้รับแจ้ง</w:t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ำเนาบัตรประชาชนของผู้แจ้ง</w:t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หนังสือมอบอำนาจ (กรณีที่มอบให้บุคคลอื่นแจ้งแทน)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สำเนาทะเบียนบ้านของเจ้าของที่ดิน (กรณีผู้ขออนุญาตไม่ใช่เจ้าของที่ดิน)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สำเนาบัตรประชาชนของเจ้าของที่ดิน (กรณีผู้ขออนุญาตไม่ใช่เจ้าของที่ดิน)</w:t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หนังสือยินยอมของเจ้าของที่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ดิน (กรณีให้บุคคลอื่นขุดดิน)</w:t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Pr="0069084E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สำเนาเอกสารสิทธิ์ในที่ดินที่ขุดดิน</w:t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แผนผังบริเวณ</w:t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 w:rsidR="00E14A75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แบ</w:t>
      </w:r>
      <w:r w:rsidR="00E14A75">
        <w:rPr>
          <w:rFonts w:ascii="TH SarabunPSK" w:hAnsi="TH SarabunPSK" w:cs="TH SarabunPSK" w:hint="cs"/>
          <w:sz w:val="32"/>
          <w:szCs w:val="32"/>
          <w:cs/>
        </w:rPr>
        <w:t>บแปลนและรายการประกอบแบบแปลน</w:t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420A73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สำเนารายการคำนวณ </w:t>
      </w:r>
      <w:r w:rsidR="00E14A75">
        <w:rPr>
          <w:rFonts w:ascii="TH SarabunPSK" w:hAnsi="TH SarabunPSK" w:cs="TH SarabunPSK" w:hint="cs"/>
          <w:sz w:val="32"/>
          <w:szCs w:val="32"/>
          <w:cs/>
        </w:rPr>
        <w:t>(การป้องกันการพังทลายของดิน)</w:t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 w:rsidR="00E14A7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420A73" w:rsidRDefault="00E14A75" w:rsidP="00420A73">
      <w:pPr>
        <w:pStyle w:val="a4"/>
        <w:numPr>
          <w:ilvl w:val="0"/>
          <w:numId w:val="1"/>
        </w:numPr>
        <w:ind w:left="1077" w:hanging="35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เอกสารแสดงวิธีการขุดดิน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20A73">
        <w:rPr>
          <w:rFonts w:ascii="TH SarabunPSK" w:hAnsi="TH SarabunPSK" w:cs="TH SarabunPSK" w:hint="cs"/>
          <w:sz w:val="32"/>
          <w:szCs w:val="32"/>
          <w:cs/>
        </w:rPr>
        <w:t>จำนวน  2  ฉบับ</w:t>
      </w:r>
    </w:p>
    <w:p w:rsidR="002D6BEC" w:rsidRDefault="002D6BEC" w:rsidP="002D6BEC">
      <w:pPr>
        <w:pStyle w:val="a4"/>
        <w:rPr>
          <w:rFonts w:ascii="TH SarabunPSK" w:hAnsi="TH SarabunPSK" w:cs="TH SarabunPSK"/>
          <w:sz w:val="32"/>
          <w:szCs w:val="32"/>
        </w:rPr>
      </w:pPr>
    </w:p>
    <w:p w:rsidR="002D6BEC" w:rsidRDefault="002D6BEC" w:rsidP="002D6BEC">
      <w:pPr>
        <w:pStyle w:val="a4"/>
        <w:rPr>
          <w:rFonts w:ascii="TH SarabunPSK" w:hAnsi="TH SarabunPSK" w:cs="TH SarabunPSK"/>
          <w:sz w:val="32"/>
          <w:szCs w:val="32"/>
        </w:rPr>
      </w:pPr>
    </w:p>
    <w:p w:rsidR="002D6BEC" w:rsidRDefault="002D6BEC" w:rsidP="002D6BEC">
      <w:pPr>
        <w:pStyle w:val="a4"/>
        <w:rPr>
          <w:rFonts w:ascii="TH SarabunPSK" w:hAnsi="TH SarabunPSK" w:cs="TH SarabunPSK"/>
          <w:sz w:val="32"/>
          <w:szCs w:val="32"/>
        </w:rPr>
      </w:pPr>
    </w:p>
    <w:p w:rsidR="002D6BEC" w:rsidRDefault="002D6BEC" w:rsidP="002D6BEC">
      <w:pPr>
        <w:pStyle w:val="a4"/>
        <w:rPr>
          <w:rFonts w:ascii="TH SarabunPSK" w:hAnsi="TH SarabunPSK" w:cs="TH SarabunPSK"/>
          <w:sz w:val="32"/>
          <w:szCs w:val="32"/>
        </w:rPr>
      </w:pPr>
    </w:p>
    <w:p w:rsidR="002D6BEC" w:rsidRDefault="002D6BEC" w:rsidP="002D6BEC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3E6161" w:rsidP="00420A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40" type="#_x0000_t202" style="position:absolute;margin-left:1.15pt;margin-top:17.8pt;width:466.45pt;height:30.1pt;z-index:25166336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40">
              <w:txbxContent>
                <w:p w:rsidR="00420A73" w:rsidRPr="004E2BDB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420A73" w:rsidRPr="001965CC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420A73" w:rsidRPr="004E2BDB" w:rsidRDefault="00420A73" w:rsidP="00420A73">
      <w:pPr>
        <w:rPr>
          <w:rFonts w:ascii="TH SarabunPSK" w:hAnsi="TH SarabunPSK" w:cs="TH SarabunPSK"/>
          <w:sz w:val="32"/>
          <w:szCs w:val="32"/>
        </w:rPr>
      </w:pPr>
    </w:p>
    <w:p w:rsidR="00420A73" w:rsidRDefault="003E6161" w:rsidP="00420A7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1" type="#_x0000_t202" style="position:absolute;margin-left:1.15pt;margin-top:25.5pt;width:466.45pt;height:30.1pt;z-index:25166438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41">
              <w:txbxContent>
                <w:p w:rsidR="00420A73" w:rsidRPr="004E2BDB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การรับเรื</w:t>
                  </w:r>
                  <w:r w:rsidRPr="004E2BD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องร้องเรียน</w:t>
                  </w:r>
                </w:p>
                <w:p w:rsidR="00420A73" w:rsidRPr="001965CC" w:rsidRDefault="00420A73" w:rsidP="002D6BEC">
                  <w:pPr>
                    <w:spacing w:after="105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420A73">
        <w:rPr>
          <w:rFonts w:ascii="TH SarabunPSK" w:hAnsi="TH SarabunPSK" w:cs="TH SarabunPSK" w:hint="cs"/>
          <w:sz w:val="32"/>
          <w:szCs w:val="32"/>
          <w:cs/>
        </w:rPr>
        <w:t xml:space="preserve">ค่าธรรมเนียมขุดดิน  </w:t>
      </w:r>
      <w:r w:rsidR="00420A73">
        <w:rPr>
          <w:rFonts w:ascii="TH SarabunPSK" w:hAnsi="TH SarabunPSK" w:cs="TH SarabunPSK"/>
          <w:sz w:val="32"/>
          <w:szCs w:val="32"/>
        </w:rPr>
        <w:t xml:space="preserve">500  </w:t>
      </w:r>
      <w:r w:rsidR="00420A73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420A73" w:rsidRDefault="00420A73" w:rsidP="00420A7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20A73" w:rsidRPr="00B351A5" w:rsidRDefault="00420A73" w:rsidP="00420A73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420A73" w:rsidRPr="009D0EAB" w:rsidRDefault="00420A73" w:rsidP="00420A73">
      <w:pPr>
        <w:rPr>
          <w:rFonts w:ascii="TH SarabunPSK" w:hAnsi="TH SarabunPSK" w:cs="TH SarabunPSK"/>
          <w:sz w:val="32"/>
          <w:szCs w:val="32"/>
          <w:cs/>
        </w:rPr>
      </w:pPr>
      <w:r w:rsidRPr="009D0EAB">
        <w:rPr>
          <w:rFonts w:ascii="TH SarabunPSK" w:hAnsi="TH SarabunPSK" w:cs="TH SarabunPSK"/>
          <w:sz w:val="32"/>
          <w:szCs w:val="32"/>
          <w:cs/>
        </w:rPr>
        <w:t>ถ้าการให้บริการไม่เป็นไปตามข้อตกลงที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D0EAB">
        <w:rPr>
          <w:rFonts w:ascii="TH SarabunPSK" w:hAnsi="TH SarabunPSK" w:cs="TH SarabunPSK"/>
          <w:sz w:val="32"/>
          <w:szCs w:val="32"/>
          <w:cs/>
        </w:rPr>
        <w:t>ระบุไว้ข้างต้นสามารถติดต่อเพื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D0EAB">
        <w:rPr>
          <w:rFonts w:ascii="TH SarabunPSK" w:hAnsi="TH SarabunPSK" w:cs="TH SarabunPSK"/>
          <w:sz w:val="32"/>
          <w:szCs w:val="32"/>
          <w:cs/>
        </w:rPr>
        <w:t>อร้องเรียนได้ที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:rsidR="00420A73" w:rsidRPr="00E14A75" w:rsidRDefault="00E14A75" w:rsidP="00420A7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กองช่าง </w:t>
      </w:r>
      <w:r w:rsidR="00D77D5F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องค์การบริหารส่วนตำบลบ้านจั่น</w:t>
      </w:r>
      <w:r w:rsidR="00420A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0A73" w:rsidRPr="009D0EAB">
        <w:rPr>
          <w:rFonts w:ascii="TH SarabunPSK" w:hAnsi="TH SarabunPSK" w:cs="TH SarabunPSK"/>
          <w:sz w:val="32"/>
          <w:szCs w:val="32"/>
          <w:cs/>
        </w:rPr>
        <w:t xml:space="preserve">โทรศัพท์: </w:t>
      </w:r>
      <w:r>
        <w:rPr>
          <w:rFonts w:ascii="TH SarabunPSK" w:hAnsi="TH SarabunPSK" w:cs="TH SarabunPSK"/>
          <w:sz w:val="32"/>
          <w:szCs w:val="32"/>
        </w:rPr>
        <w:t xml:space="preserve">042 – 292237 </w:t>
      </w:r>
      <w:r>
        <w:rPr>
          <w:rFonts w:ascii="TH SarabunPSK" w:hAnsi="TH SarabunPSK" w:cs="TH SarabunPSK" w:hint="cs"/>
          <w:sz w:val="32"/>
          <w:szCs w:val="32"/>
          <w:cs/>
        </w:rPr>
        <w:t>ต่อ 18</w:t>
      </w:r>
    </w:p>
    <w:p w:rsidR="00420A73" w:rsidRDefault="00420A73" w:rsidP="00420A73">
      <w:pPr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rPr>
          <w:rFonts w:ascii="TH SarabunPSK" w:hAnsi="TH SarabunPSK" w:cs="TH SarabunPSK"/>
          <w:sz w:val="32"/>
          <w:szCs w:val="32"/>
        </w:rPr>
      </w:pPr>
    </w:p>
    <w:p w:rsidR="00420A73" w:rsidRPr="00CB7F0B" w:rsidRDefault="00420A73" w:rsidP="00420A73">
      <w:pPr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ind w:left="720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ind w:left="720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6"/>
          <w:szCs w:val="36"/>
          <w:highlight w:val="cyan"/>
        </w:rPr>
      </w:pPr>
    </w:p>
    <w:p w:rsidR="00420A73" w:rsidRPr="00F16697" w:rsidRDefault="00420A73" w:rsidP="00420A73">
      <w:pPr>
        <w:pStyle w:val="a4"/>
        <w:ind w:left="720"/>
        <w:rPr>
          <w:rFonts w:ascii="TH SarabunPSK" w:hAnsi="TH SarabunPSK" w:cs="TH SarabunPSK"/>
          <w:sz w:val="32"/>
          <w:szCs w:val="32"/>
        </w:rPr>
      </w:pPr>
    </w:p>
    <w:p w:rsidR="00420A73" w:rsidRPr="00F16697" w:rsidRDefault="00420A73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420A73" w:rsidRPr="00F16697" w:rsidRDefault="00420A73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420A73" w:rsidRDefault="00420A73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602EA5" w:rsidRDefault="00602EA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602EA5" w:rsidRDefault="00602EA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</w:p>
    <w:p w:rsidR="003753A7" w:rsidRPr="003753A7" w:rsidRDefault="003753A7" w:rsidP="00420A73">
      <w:pPr>
        <w:pStyle w:val="a4"/>
        <w:ind w:firstLine="720"/>
        <w:rPr>
          <w:rFonts w:ascii="TH SarabunPSK" w:hAnsi="TH SarabunPSK" w:cs="TH SarabunPSK"/>
          <w:sz w:val="32"/>
          <w:szCs w:val="32"/>
          <w:cs/>
        </w:rPr>
      </w:pPr>
    </w:p>
    <w:p w:rsidR="00E14A75" w:rsidRDefault="00E14A75" w:rsidP="00420A73">
      <w:pPr>
        <w:pStyle w:val="a4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906350" w:rsidRDefault="00906350" w:rsidP="00420A73">
      <w:pPr>
        <w:pStyle w:val="a4"/>
        <w:jc w:val="right"/>
        <w:rPr>
          <w:rFonts w:ascii="TH SarabunPSK" w:eastAsia="Calibri" w:hAnsi="TH SarabunPSK" w:cs="TH SarabunPSK"/>
          <w:b/>
          <w:bCs/>
          <w:szCs w:val="32"/>
        </w:rPr>
      </w:pPr>
    </w:p>
    <w:p w:rsidR="00906350" w:rsidRDefault="00906350" w:rsidP="00420A73">
      <w:pPr>
        <w:pStyle w:val="a4"/>
        <w:jc w:val="right"/>
        <w:rPr>
          <w:rFonts w:ascii="TH SarabunPSK" w:eastAsia="Calibri" w:hAnsi="TH SarabunPSK" w:cs="TH SarabunPSK"/>
          <w:b/>
          <w:bCs/>
          <w:szCs w:val="32"/>
        </w:rPr>
      </w:pPr>
    </w:p>
    <w:p w:rsidR="00906350" w:rsidRDefault="00906350" w:rsidP="00420A73">
      <w:pPr>
        <w:pStyle w:val="a4"/>
        <w:jc w:val="right"/>
        <w:rPr>
          <w:rFonts w:ascii="TH SarabunPSK" w:eastAsia="Calibri" w:hAnsi="TH SarabunPSK" w:cs="TH SarabunPSK"/>
          <w:b/>
          <w:bCs/>
          <w:szCs w:val="32"/>
        </w:rPr>
      </w:pPr>
    </w:p>
    <w:p w:rsidR="00420A73" w:rsidRDefault="00420A73" w:rsidP="00420A73">
      <w:pPr>
        <w:pStyle w:val="a4"/>
        <w:jc w:val="right"/>
        <w:rPr>
          <w:rFonts w:ascii="TH SarabunPSK" w:eastAsia="Calibri" w:hAnsi="TH SarabunPSK" w:cs="TH SarabunPSK"/>
          <w:b/>
          <w:bCs/>
          <w:szCs w:val="32"/>
        </w:rPr>
      </w:pPr>
      <w:r w:rsidRPr="004A1C0E">
        <w:rPr>
          <w:rFonts w:ascii="TH SarabunPSK" w:eastAsia="Calibri" w:hAnsi="TH SarabunPSK" w:cs="TH SarabunPSK"/>
          <w:b/>
          <w:bCs/>
          <w:szCs w:val="32"/>
          <w:cs/>
        </w:rPr>
        <w:lastRenderedPageBreak/>
        <w:t>แบบ  ขถด.1</w:t>
      </w:r>
    </w:p>
    <w:tbl>
      <w:tblPr>
        <w:tblpPr w:leftFromText="180" w:rightFromText="180" w:vertAnchor="text" w:tblpXSpec="center" w:tblpY="1"/>
        <w:tblOverlap w:val="never"/>
        <w:tblW w:w="9811" w:type="dxa"/>
        <w:jc w:val="center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0"/>
        <w:gridCol w:w="1856"/>
        <w:gridCol w:w="3175"/>
      </w:tblGrid>
      <w:tr w:rsidR="0022011C" w:rsidRPr="004A1C0E" w:rsidTr="001262BD">
        <w:trPr>
          <w:trHeight w:val="1545"/>
          <w:jc w:val="center"/>
        </w:trPr>
        <w:tc>
          <w:tcPr>
            <w:tcW w:w="6636" w:type="dxa"/>
            <w:gridSpan w:val="2"/>
            <w:tcBorders>
              <w:bottom w:val="nil"/>
            </w:tcBorders>
            <w:vAlign w:val="center"/>
          </w:tcPr>
          <w:p w:rsidR="0022011C" w:rsidRPr="004A1C0E" w:rsidRDefault="0022011C" w:rsidP="00602EA5">
            <w:pPr>
              <w:pStyle w:val="a4"/>
              <w:jc w:val="center"/>
              <w:rPr>
                <w:rFonts w:ascii="TH SarabunPSK" w:eastAsia="Calibri" w:hAnsi="TH SarabunPSK" w:cs="TH SarabunPSK"/>
                <w:b/>
                <w:bCs/>
                <w:sz w:val="44"/>
                <w:szCs w:val="44"/>
                <w:u w:val="single"/>
              </w:rPr>
            </w:pPr>
            <w:r w:rsidRPr="004A1C0E">
              <w:rPr>
                <w:rFonts w:ascii="TH SarabunPSK" w:eastAsia="Calibri" w:hAnsi="TH SarabunPSK" w:cs="TH SarabunPSK"/>
                <w:b/>
                <w:bCs/>
                <w:sz w:val="44"/>
                <w:szCs w:val="44"/>
                <w:u w:val="single"/>
                <w:cs/>
              </w:rPr>
              <w:t>ใบแจ้งการขุดดิน</w:t>
            </w:r>
            <w:r>
              <w:rPr>
                <w:rFonts w:ascii="TH SarabunPSK" w:eastAsia="Calibri" w:hAnsi="TH SarabunPSK" w:cs="TH SarabunPSK" w:hint="cs"/>
                <w:b/>
                <w:bCs/>
                <w:sz w:val="44"/>
                <w:szCs w:val="44"/>
                <w:u w:val="single"/>
                <w:cs/>
              </w:rPr>
              <w:t>/</w:t>
            </w:r>
            <w:r w:rsidRPr="004A1C0E">
              <w:rPr>
                <w:rFonts w:ascii="TH SarabunPSK" w:eastAsia="Calibri" w:hAnsi="TH SarabunPSK" w:cs="TH SarabunPSK"/>
                <w:b/>
                <w:bCs/>
                <w:sz w:val="44"/>
                <w:szCs w:val="44"/>
                <w:u w:val="single"/>
                <w:cs/>
              </w:rPr>
              <w:t>ถมดิน</w:t>
            </w:r>
          </w:p>
          <w:p w:rsidR="0022011C" w:rsidRPr="004A1C0E" w:rsidRDefault="0022011C" w:rsidP="00602EA5">
            <w:pPr>
              <w:pStyle w:val="a4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b/>
                <w:bCs/>
                <w:sz w:val="44"/>
                <w:szCs w:val="44"/>
                <w:u w:val="single"/>
                <w:cs/>
              </w:rPr>
              <w:t>ตามพระราชบัญญัติการขุดดินและถมดิน พ.ศ.2543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color w:val="FFFFFF"/>
                <w:sz w:val="28"/>
                <w:u w:val="dotted"/>
              </w:rPr>
            </w:pP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เลขที่รับ</w:t>
            </w:r>
            <w:r w:rsidRPr="004A1C0E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 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28"/>
                <w:cs/>
              </w:rPr>
              <w:t>.</w:t>
            </w:r>
          </w:p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28"/>
                <w:u w:val="dotted"/>
              </w:rPr>
            </w:pP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วันที่</w:t>
            </w:r>
            <w:r w:rsidRPr="004A1C0E">
              <w:rPr>
                <w:rFonts w:ascii="TH SarabunPSK" w:eastAsia="Calibri" w:hAnsi="TH SarabunPSK" w:cs="TH SarabunPSK"/>
                <w:sz w:val="28"/>
                <w:u w:val="dotted"/>
              </w:rPr>
              <w:t xml:space="preserve">       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28"/>
                <w:u w:val="dotted"/>
              </w:rPr>
              <w:t>.</w:t>
            </w:r>
          </w:p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28"/>
              </w:rPr>
            </w:pP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ลงชื่อ</w:t>
            </w:r>
            <w:r w:rsidRPr="004A1C0E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             </w:t>
            </w:r>
            <w:r>
              <w:rPr>
                <w:rFonts w:ascii="TH SarabunPSK" w:hAnsi="TH SarabunPSK" w:cs="TH SarabunPSK"/>
                <w:sz w:val="28"/>
                <w:u w:val="dotted"/>
                <w:cs/>
              </w:rPr>
              <w:t xml:space="preserve">            </w:t>
            </w:r>
            <w:r w:rsidRPr="004A1C0E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ผู้รับคำขอ</w:t>
            </w:r>
          </w:p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28"/>
              </w:rPr>
            </w:pPr>
            <w:r w:rsidRPr="004A1C0E">
              <w:rPr>
                <w:rFonts w:ascii="TH SarabunPSK" w:eastAsia="Calibri" w:hAnsi="TH SarabunPSK" w:cs="TH SarabunPSK"/>
                <w:sz w:val="28"/>
              </w:rPr>
              <w:t xml:space="preserve">  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 xml:space="preserve">  (</w:t>
            </w:r>
            <w:r w:rsidRPr="004A1C0E">
              <w:rPr>
                <w:rFonts w:ascii="TH SarabunPSK" w:eastAsia="Calibri" w:hAnsi="TH SarabunPSK" w:cs="TH SarabunPSK"/>
                <w:sz w:val="28"/>
                <w:u w:val="dotted"/>
                <w:cs/>
              </w:rPr>
              <w:t xml:space="preserve">                            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)</w:t>
            </w:r>
          </w:p>
        </w:tc>
      </w:tr>
      <w:tr w:rsidR="0022011C" w:rsidRPr="004A1C0E" w:rsidTr="001262BD">
        <w:trPr>
          <w:trHeight w:val="384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Default="0022011C" w:rsidP="00602EA5">
            <w:pPr>
              <w:pStyle w:val="a4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</w:p>
          <w:p w:rsidR="0022011C" w:rsidRPr="004A1C0E" w:rsidRDefault="0022011C" w:rsidP="00602EA5">
            <w:pPr>
              <w:pStyle w:val="a4"/>
              <w:jc w:val="right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เขียนที่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</w:rPr>
              <w:t xml:space="preserve">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</w:rPr>
              <w:t>.</w:t>
            </w:r>
          </w:p>
        </w:tc>
      </w:tr>
      <w:tr w:rsidR="0022011C" w:rsidRPr="004A1C0E" w:rsidTr="001262BD">
        <w:trPr>
          <w:trHeight w:val="384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22011C" w:rsidRPr="004A1C0E" w:rsidTr="001262BD">
        <w:trPr>
          <w:trHeight w:val="273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jc w:val="right"/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เดือน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พ.ศ.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</w:tr>
      <w:tr w:rsidR="0022011C" w:rsidRPr="004A1C0E" w:rsidTr="001262BD">
        <w:trPr>
          <w:trHeight w:val="273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jc w:val="right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ข้าพเจ้า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เจ้าของที่ดิน/ผู้ครอบครองที่ดิน/ตัวแทน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เป็นบุคคลธรรมดา  อยู่บ้านเลขที่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ตรอก/ซอย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ถนน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หมู่ที่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ตำบล/แขวง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อำเภอ/เขต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จังหวัด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เป็นนิติบุคคลประเภท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จดทะเบียนเมื่อ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cs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เลขทะเบียน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มีสำนักงานตั้งอยู่เลขที่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ตรอก/ซอย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ถนน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หมู่ที่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ตำบล/แขวง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อำเภอ/เขต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จังหวัด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โดย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ผู้มีอำนาจลงชื่อแทนนิติบุคคลผู้แจ้ง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อยู่บ้านเลขที่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ตรอก/ซอย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ถนน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หมู่ที่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ตำบล/แขวง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อำเภอ/เขต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จังหวัด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</w:rPr>
              <w:t>.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มีความประสงค์จะทำการ  ขุดดิน/ถมดิน  จึงขอแจ้งต่อเจ้าพนักงานท้องถิ่น  ดังต่อไปนี้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8A137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ข้อ  1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ทำการขุดดิน/ถมดิน  ณ</w:t>
            </w:r>
            <w:r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ตรอก/ซอย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</w:t>
            </w:r>
            <w:r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>....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</w:rPr>
              <w:t>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หมู่ที่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.......</w:t>
            </w:r>
            <w:r w:rsidRPr="004A1C0E">
              <w:rPr>
                <w:rFonts w:ascii="TH SarabunPSK" w:hAnsi="TH SarabunPSK" w:cs="TH SarabunPSK"/>
                <w:sz w:val="32"/>
                <w:szCs w:val="32"/>
                <w:cs/>
              </w:rPr>
              <w:t>...............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ตำบล/แขวง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อำเภอ/เขต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จังหวั</w:t>
            </w:r>
            <w:r w:rsidRPr="004A1C0E">
              <w:rPr>
                <w:rFonts w:ascii="TH SarabunPSK" w:hAnsi="TH SarabunPSK" w:cs="TH SarabunPSK"/>
                <w:sz w:val="32"/>
                <w:szCs w:val="32"/>
                <w:cs/>
              </w:rPr>
              <w:t>ด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                                                           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Cs w:val="32"/>
                <w:cs/>
              </w:rPr>
              <w:t xml:space="preserve">ในโฉนดที่ดิน  เลขที่/น.ส.3  เลขที่/ส.ค.1  เลขที่/อื่น ๆ </w:t>
            </w:r>
            <w:r>
              <w:rPr>
                <w:rFonts w:ascii="TH SarabunPSK" w:hAnsi="TH SarabunPSK" w:cs="TH SarabunPSK" w:hint="cs"/>
                <w:szCs w:val="32"/>
                <w:cs/>
              </w:rPr>
              <w:t>..............................................................................................</w:t>
            </w:r>
            <w:r w:rsidRPr="004A1C0E">
              <w:rPr>
                <w:rFonts w:ascii="TH SarabunPSK" w:eastAsia="Calibri" w:hAnsi="TH SarabunPSK" w:cs="TH SarabunPSK"/>
                <w:szCs w:val="32"/>
                <w:cs/>
              </w:rPr>
              <w:t xml:space="preserve">                                    .เป็นที่ดินของ </w:t>
            </w:r>
            <w:r>
              <w:rPr>
                <w:rFonts w:ascii="TH SarabunPSK" w:hAnsi="TH SarabunPSK" w:cs="TH SarabunPSK" w:hint="cs"/>
                <w:szCs w:val="32"/>
                <w:cs/>
              </w:rPr>
              <w:t>..............................................................................................................................................................</w:t>
            </w:r>
            <w:r w:rsidRPr="004A1C0E">
              <w:rPr>
                <w:rFonts w:ascii="TH SarabunPSK" w:eastAsia="Calibri" w:hAnsi="TH SarabunPSK" w:cs="TH SarabunPSK"/>
                <w:szCs w:val="32"/>
                <w:cs/>
              </w:rPr>
              <w:t xml:space="preserve">                                                                                                                         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8A1373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ข้อ  2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ทำการขุดดิน/ถมดิน  โดยมีความลึก/ความสูง  จากระดับดินเดิม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เมตร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พื้นที่............................................ตารางเมตร  เพื่อใช้เป็น.............................................โดยมีสิ่งก่อสร้างข้างเคียงดังนี้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ทิศเหนือ..............................................................  ห่างจากบ่อดิน/เนินดิน......................................เมตร</w:t>
            </w:r>
          </w:p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ทิศใต้..................................................................  ห่างจากบ่อดิน/เนินดิน.......................................เมตร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4780" w:type="dxa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ทิศตะวันออก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</w:t>
            </w:r>
          </w:p>
        </w:tc>
        <w:tc>
          <w:tcPr>
            <w:tcW w:w="50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ห่างจากบ่อดิน/เนินดิน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เมตร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4780" w:type="dxa"/>
            <w:tcBorders>
              <w:top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ทิศตะวันตก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</w:t>
            </w:r>
            <w:r w:rsidRPr="004A1C0E">
              <w:rPr>
                <w:rFonts w:ascii="TH SarabunPSK" w:eastAsia="Calibri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</w:t>
            </w:r>
          </w:p>
        </w:tc>
        <w:tc>
          <w:tcPr>
            <w:tcW w:w="503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11C" w:rsidRPr="004A1C0E" w:rsidRDefault="0022011C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ห่างจากบ่อดิน/เนินดิน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เมตร</w:t>
            </w:r>
          </w:p>
        </w:tc>
      </w:tr>
      <w:tr w:rsidR="0022011C" w:rsidRPr="004A1C0E" w:rsidTr="001262BD">
        <w:trPr>
          <w:trHeight w:val="255"/>
          <w:jc w:val="center"/>
        </w:trPr>
        <w:tc>
          <w:tcPr>
            <w:tcW w:w="9811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</w:p>
          <w:p w:rsidR="0022011C" w:rsidRDefault="0022011C" w:rsidP="00906350">
            <w:pPr>
              <w:pStyle w:val="a4"/>
              <w:tabs>
                <w:tab w:val="left" w:pos="552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8A13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 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โดยมี .................................................................เลขทะเบียน........................................ผู้ควบคุมงาน</w:t>
            </w:r>
          </w:p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8A137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กำหนดแล้วเสร็จภายใน.....................วัน  โดยจะเริ่มขุดดิน/ถมดิน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วันที่............................................</w:t>
            </w:r>
          </w:p>
          <w:p w:rsidR="0022011C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เดือน...................................พ.ศ............................และจะแล้วเสร็จวันที่.................เดือน.................พ.ศ......................</w:t>
            </w:r>
          </w:p>
          <w:p w:rsidR="0022011C" w:rsidRPr="00866495" w:rsidRDefault="0022011C" w:rsidP="00602EA5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22011C" w:rsidRPr="0022011C" w:rsidRDefault="0022011C" w:rsidP="00420A73">
      <w:pPr>
        <w:pStyle w:val="a4"/>
        <w:jc w:val="right"/>
        <w:rPr>
          <w:rFonts w:ascii="TH SarabunPSK" w:eastAsia="Calibri" w:hAnsi="TH SarabunPSK" w:cs="TH SarabunPSK"/>
          <w:b/>
          <w:bCs/>
          <w:szCs w:val="32"/>
          <w:cs/>
        </w:rPr>
      </w:pPr>
    </w:p>
    <w:tbl>
      <w:tblPr>
        <w:tblpPr w:leftFromText="180" w:rightFromText="180" w:vertAnchor="text" w:horzAnchor="margin" w:tblpY="-14393"/>
        <w:tblW w:w="9480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0"/>
      </w:tblGrid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E14A75" w:rsidRDefault="00E14A75" w:rsidP="00906350">
            <w:pPr>
              <w:spacing w:after="132"/>
              <w:jc w:val="center"/>
            </w:pPr>
          </w:p>
          <w:p w:rsidR="00E14A75" w:rsidRDefault="00E14A75" w:rsidP="00906350">
            <w:pPr>
              <w:spacing w:after="132"/>
            </w:pPr>
          </w:p>
          <w:p w:rsidR="00E14A75" w:rsidRPr="0022011C" w:rsidRDefault="00E14A75" w:rsidP="00906350">
            <w:pPr>
              <w:spacing w:after="132"/>
              <w:rPr>
                <w:cs/>
              </w:rPr>
            </w:pPr>
            <w:r>
              <w:rPr>
                <w:rFonts w:hint="cs"/>
                <w:cs/>
              </w:rPr>
              <w:t xml:space="preserve">                                                                                 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 5  พร้อมหนังสือฉบับนี้  ข้าพเจ้า  ได้แนบเอกสารหลักฐานต่าง ๆ มาด้วยแล้ว  คือ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แผนผังบริเวณที่จะทำการขุดดิน/ถมดิน  และแผนผังบริเวณแสดงเขตที่ดินและที่ดินบริเวณข้างเคียง  พร้อมทั้งวิธีการขุดดินหรือถมดิน  และการรมดิน 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ชุด  ชุดละ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แผ่น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รายการที่กำหนดไว้ในกฎกระทรวงที่ออกตามมาตรา  6  แห่งพระราชบัญญัติการขุดดิน</w:t>
            </w:r>
          </w:p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และถมดิน  พ.ศ.2543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ภาระผูกพันต่างๆ  ที่บุคคลอื่นมีส่วนได้เสียเกี่ยวกับที่ดินที่จะทำการขุดดิน/ถมดิน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สำเนาบัตรประจำตัวประชาชน/สำเนาทะเบียนบ้านของผู้แจ้ง ซึ่งรับรองสำเนาถูกต้องแล้ว  </w:t>
            </w:r>
          </w:p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ฉบับ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สำเนาหนังสือรับรองจากการจดทะเบียนนิติบุคคล ซึ่งแสดงวัตถุประสงค์ ที่ตั้งสำนักงาน และผู้มีอำนาจ   ลงชื่อแทนนิติบุคคลผู้แจ้งที่หน่วยงานซึ่งมีอำนาจรับรอง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(กรณีที่นิติบุคคลเป็นผู้แจ้ง)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สำเนาบัตรประจำตัวประชาชนของผู้จัดการหรือผู้แทนนิติบุคคลผู้แจ้ง  ซึ่งรับรองสำเนาถูกต้องแล้ว</w:t>
            </w:r>
          </w:p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(กรณีที่นิติบุคคลเป็นผู้แจ้ง)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หนังสือแสดงความเป็นตัวแทนของผู้แจ้ง  สำเนาบัตรประจำตัวประชาชน  และสำเนาทะเบียนบ้าน      </w:t>
            </w:r>
          </w:p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ของตัวแทนผู้แจ้ง  ซึ่งรับรองสำเนาถูกต้องเรียบร้อยแล้ว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(กรณีมีการมอบอำนาจให้ผู้อื่นแจ้งแทน)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รายการคำนวณ  1  ชุด 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แผ่น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หนังสือรับรองว่าเป็นผู้ออกแบบและคำนวณการขุดดิน/ถมดิน 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ฉบับ  พร้อมทั้งสำเนาบัตรอนุญาตเป็นผู้ประกอบวิชาชีพวิศวกรรมควบคุม ซึ่งรับรองสำเนาถูกต้องแล้ว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 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(กรณีที่งานมีลักษณะ  ขนาด  อยู่ในประเภทวิชาชีพวิศวกรรมควบคุม)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A33B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สำเนาโฉนดที่ดิน  เลขที่/ น.ส.3  เลขที่/ ส.ค.1 เลขที่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ที่จะทำการขุดดิน/ถมดิน ขนาดเท่าต้นฉบับจริง  ซึ่งรับรองสำเนาถูกต้องแล้ว 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ฉบับ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หนังสือสำเนายินยอมของเจ้าของที่ดิน  สำเนาบัตรประจำตัวประชาชน  หรือสำเนาหนังสือรับรองการ</w:t>
            </w:r>
          </w:p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จดทะเบียนนิติบุคคล  ซึ่งแสดงวัตถุประสงค์  และผู้มีอำนาจลงชื่อแทนนิติบุคคลเจ้าของที่ดิน  ที่หน่วยงานซึ่งมีอำนาจรับรอง  สำเนาบัตรประจำตัวประชาชนและสำเนาทะเบียนบ้านของผู้จัดการหรือผู้แทนนิติบุคคล  เจ้าของที่ดิน  ซึ่งรับรองสำเนาถูกต้อง 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(กรณีที่เป็นที่ดินของบุคคลอื่น)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หนังสือแสดงความยินยอมของผู้ควบคุมงานตามข้อ  3  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ฉบับ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สำเนาใบอนุญาตเป็นผู้ประกอบวิชาชีพวิศวกรรมควบคุมงาน ซึ่งรับรองสำเนาถูกต้อง </w:t>
            </w:r>
          </w:p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ฉบับ   </w:t>
            </w:r>
            <w:r w:rsidRPr="004A1C0E">
              <w:rPr>
                <w:rFonts w:ascii="TH SarabunPSK" w:eastAsia="Calibri" w:hAnsi="TH SarabunPSK" w:cs="TH SarabunPSK"/>
                <w:sz w:val="28"/>
                <w:cs/>
              </w:rPr>
              <w:t>(เฉพาะกรณีที่งานมีลักษณะ  ขนาด  อยู่ในประเภทเป็นวิชาชีพวิศวกรรมควบคุม)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sym w:font="Wingdings 2" w:char="F099"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เอกสารและรายละเอียด  อื่น ๆ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                                    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 6  ข้าพเจ้าขอชำระค่าธรรมเนียมและค่าใช้จ่าย  ตามกฎกระทรวงซึ่งออกตามมาตรา  10  แห่งพระราชบัญญัติการขุดดินและถมดิน  พ.ศ.2543</w:t>
            </w:r>
          </w:p>
        </w:tc>
      </w:tr>
      <w:tr w:rsidR="00420A73" w:rsidRPr="004A1C0E" w:rsidTr="0022011C">
        <w:trPr>
          <w:trHeight w:val="335"/>
        </w:trPr>
        <w:tc>
          <w:tcPr>
            <w:tcW w:w="9480" w:type="dxa"/>
            <w:tcBorders>
              <w:top w:val="nil"/>
              <w:bottom w:val="nil"/>
              <w:right w:val="nil"/>
            </w:tcBorders>
            <w:vAlign w:val="center"/>
          </w:tcPr>
          <w:p w:rsidR="00420A73" w:rsidRPr="004A1C0E" w:rsidRDefault="00420A73" w:rsidP="00602EA5">
            <w:pPr>
              <w:pStyle w:val="a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(ลงชื่อ)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ผู้แจ้ง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u w:val="dotted"/>
                <w:cs/>
              </w:rPr>
              <w:t xml:space="preserve">                                             </w:t>
            </w:r>
            <w:r w:rsidRPr="004A1C0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</w:tr>
    </w:tbl>
    <w:p w:rsidR="00420A73" w:rsidRPr="004A1C0E" w:rsidRDefault="00420A73" w:rsidP="00420A73">
      <w:pPr>
        <w:pStyle w:val="a4"/>
        <w:rPr>
          <w:rFonts w:ascii="TH SarabunPSK" w:eastAsia="Calibri" w:hAnsi="TH SarabunPSK" w:cs="TH SarabunPSK"/>
          <w:sz w:val="28"/>
        </w:rPr>
      </w:pPr>
      <w:r w:rsidRPr="004A1C0E">
        <w:rPr>
          <w:rFonts w:ascii="TH SarabunPSK" w:eastAsia="Calibri" w:hAnsi="TH SarabunPSK" w:cs="TH SarabunPSK"/>
          <w:sz w:val="28"/>
          <w:u w:val="single"/>
          <w:cs/>
        </w:rPr>
        <w:t>หมายเหตุ</w:t>
      </w:r>
      <w:r w:rsidRPr="004A1C0E">
        <w:rPr>
          <w:rFonts w:ascii="TH SarabunPSK" w:eastAsia="Calibri" w:hAnsi="TH SarabunPSK" w:cs="TH SarabunPSK"/>
          <w:sz w:val="28"/>
          <w:cs/>
        </w:rPr>
        <w:t xml:space="preserve">                   (1)  ข้อความใดไม่ใช้ให้ขีดฆ่า</w:t>
      </w:r>
      <w:r w:rsidRPr="004A1C0E">
        <w:rPr>
          <w:rFonts w:ascii="TH SarabunPSK" w:eastAsia="Calibri" w:hAnsi="TH SarabunPSK" w:cs="TH SarabunPSK"/>
          <w:sz w:val="28"/>
        </w:rPr>
        <w:t xml:space="preserve">      </w:t>
      </w:r>
      <w:r w:rsidRPr="004A1C0E">
        <w:rPr>
          <w:rFonts w:ascii="TH SarabunPSK" w:eastAsia="Calibri" w:hAnsi="TH SarabunPSK" w:cs="TH SarabunPSK"/>
          <w:sz w:val="28"/>
          <w:cs/>
        </w:rPr>
        <w:t xml:space="preserve">(2)  ใส่เครื่องหมาย  </w:t>
      </w:r>
      <w:r w:rsidRPr="004A1C0E">
        <w:rPr>
          <w:rFonts w:ascii="TH SarabunPSK" w:eastAsia="Calibri" w:hAnsi="TH SarabunPSK" w:cs="TH SarabunPSK"/>
          <w:sz w:val="28"/>
        </w:rPr>
        <w:sym w:font="Wingdings 2" w:char="F050"/>
      </w:r>
      <w:r w:rsidRPr="004A1C0E">
        <w:rPr>
          <w:rFonts w:ascii="TH SarabunPSK" w:eastAsia="Calibri" w:hAnsi="TH SarabunPSK" w:cs="TH SarabunPSK"/>
          <w:sz w:val="28"/>
          <w:cs/>
        </w:rPr>
        <w:t xml:space="preserve">  ในช่อง  </w:t>
      </w:r>
      <w:r w:rsidRPr="004A1C0E">
        <w:rPr>
          <w:rFonts w:ascii="TH SarabunPSK" w:eastAsia="Calibri" w:hAnsi="TH SarabunPSK" w:cs="TH SarabunPSK"/>
          <w:sz w:val="28"/>
        </w:rPr>
        <w:sym w:font="Wingdings 2" w:char="F099"/>
      </w:r>
      <w:r w:rsidRPr="004A1C0E">
        <w:rPr>
          <w:rFonts w:ascii="TH SarabunPSK" w:eastAsia="Calibri" w:hAnsi="TH SarabunPSK" w:cs="TH SarabunPSK"/>
          <w:sz w:val="28"/>
          <w:cs/>
        </w:rPr>
        <w:t xml:space="preserve">  ที่ต้องการ</w:t>
      </w:r>
      <w:r w:rsidRPr="004A1C0E">
        <w:rPr>
          <w:rFonts w:ascii="TH SarabunPSK" w:eastAsia="Calibri" w:hAnsi="TH SarabunPSK" w:cs="TH SarabunPSK"/>
          <w:sz w:val="28"/>
        </w:rPr>
        <w:t xml:space="preserve">             </w:t>
      </w:r>
    </w:p>
    <w:p w:rsidR="00420A73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420A73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22011C" w:rsidRDefault="0022011C" w:rsidP="00420A73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22011C" w:rsidRDefault="0022011C" w:rsidP="00420A73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420A73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:rsidR="00420A73" w:rsidRPr="00E4761A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E4761A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หนังสือยินยอมให้ดำเนินการขุดดิน/ถมดิน</w:t>
      </w:r>
    </w:p>
    <w:p w:rsidR="00420A73" w:rsidRPr="00DF52E4" w:rsidRDefault="00420A73" w:rsidP="00420A73">
      <w:pPr>
        <w:pStyle w:val="a4"/>
        <w:jc w:val="center"/>
        <w:rPr>
          <w:rFonts w:ascii="TH SarabunPSK" w:hAnsi="TH SarabunPSK" w:cs="TH SarabunPSK"/>
          <w:sz w:val="16"/>
          <w:szCs w:val="16"/>
        </w:rPr>
      </w:pPr>
    </w:p>
    <w:p w:rsidR="00420A73" w:rsidRDefault="00420A73" w:rsidP="00420A73">
      <w:pPr>
        <w:pStyle w:val="a4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เขียนที่...................................................................</w:t>
      </w:r>
    </w:p>
    <w:p w:rsidR="00420A73" w:rsidRPr="009D297D" w:rsidRDefault="00420A73" w:rsidP="00420A73">
      <w:pPr>
        <w:pStyle w:val="a4"/>
        <w:jc w:val="right"/>
        <w:rPr>
          <w:rFonts w:ascii="TH SarabunPSK" w:hAnsi="TH SarabunPSK" w:cs="TH SarabunPSK"/>
          <w:sz w:val="16"/>
          <w:szCs w:val="16"/>
        </w:rPr>
      </w:pPr>
    </w:p>
    <w:p w:rsidR="00420A73" w:rsidRDefault="00420A73" w:rsidP="00420A73">
      <w:pPr>
        <w:pStyle w:val="a4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วันที่......................เดือน................................พ.ศ.................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20A73" w:rsidRDefault="00420A73" w:rsidP="00420A73">
      <w:pPr>
        <w:pStyle w:val="a4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</w:t>
      </w:r>
      <w:r w:rsidR="0022011C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.ตั้งบ้านเรือนที่อยู</w:t>
      </w:r>
      <w:r w:rsidR="0022011C">
        <w:rPr>
          <w:rFonts w:ascii="TH SarabunPSK" w:hAnsi="TH SarabunPSK" w:cs="TH SarabunPSK" w:hint="cs"/>
          <w:sz w:val="32"/>
          <w:szCs w:val="32"/>
          <w:cs/>
        </w:rPr>
        <w:t>่บ้านเลขที่................</w:t>
      </w:r>
      <w:r>
        <w:rPr>
          <w:rFonts w:ascii="TH SarabunPSK" w:hAnsi="TH SarabunPSK" w:cs="TH SarabunPSK" w:hint="cs"/>
          <w:sz w:val="32"/>
          <w:szCs w:val="32"/>
          <w:cs/>
        </w:rPr>
        <w:t>.หมู่ที่......................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ตรอก/ซอย...............................ตำบล.......................</w:t>
      </w:r>
      <w:r w:rsidR="0022011C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อำเภอ...............................จังหวัด......................................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ยินยอมให้...........................................เข้าดำเนินการขุดดิน/ถมดินในที่ด</w:t>
      </w:r>
      <w:r w:rsidR="0022011C">
        <w:rPr>
          <w:rFonts w:ascii="TH SarabunPSK" w:hAnsi="TH SarabunPSK" w:cs="TH SarabunPSK" w:hint="cs"/>
          <w:sz w:val="32"/>
          <w:szCs w:val="32"/>
          <w:cs/>
        </w:rPr>
        <w:t>ิน.....................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เลขที่.............................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ดังกล่าวได้โดยินยอมให้ทำการขุดดิน/ถมดิน ในเนื้อที่......................................ตารางเมตร  มีขนาดที่ดิน  ดังนี้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ทิศเหนือ</w:t>
      </w:r>
      <w:r>
        <w:rPr>
          <w:rFonts w:ascii="TH SarabunPSK" w:hAnsi="TH SarabunPSK" w:cs="TH SarabunPSK" w:hint="cs"/>
          <w:sz w:val="32"/>
          <w:szCs w:val="32"/>
          <w:cs/>
        </w:rPr>
        <w:tab/>
        <w:t>ยาว...................................................เมตร  จด....................................................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ทิศใต้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ยาว...................................................เมตร  จด....................................................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ทิศตะวันออก</w:t>
      </w:r>
      <w:r>
        <w:rPr>
          <w:rFonts w:ascii="TH SarabunPSK" w:hAnsi="TH SarabunPSK" w:cs="TH SarabunPSK" w:hint="cs"/>
          <w:sz w:val="32"/>
          <w:szCs w:val="32"/>
          <w:cs/>
        </w:rPr>
        <w:tab/>
        <w:t>ยาว...................................................เมตร  จด....................................................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ab/>
        <w:t>ยาว...................................................เมตร  จด....................................................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ข้าพเจ้ายินยอมให้.............................................................................ขุดดิน/ถมดินในที่ดินดังกล่าวนี้ เพราะเป็น.............................................................และได้แนบ....................................</w:t>
      </w:r>
      <w:r w:rsidR="0022011C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.มาด้วยแล้ว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(ถ้าผู้ให้เช่าให้แนบสำเนาสัญญาเช่าที่ดิน หรือถ้ามีหนังสือแสดงสิทธิ์อย่างอื่นให้แนบมาด้วย)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พร้อมกันนี้ ข้าพเจ้าได้แสดงแผนผังโฉนดที่ดินและเขตที่ดิน ที่ยินยอมให้...............................................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ขุดดิน/ถมดินไว้หลังหนังสือนี้แล้ว</w:t>
      </w:r>
    </w:p>
    <w:p w:rsidR="00420A73" w:rsidRPr="00DF52E4" w:rsidRDefault="00420A73" w:rsidP="00420A73">
      <w:pPr>
        <w:pStyle w:val="a4"/>
        <w:rPr>
          <w:rFonts w:ascii="TH SarabunPSK" w:hAnsi="TH SarabunPSK" w:cs="TH SarabunPSK"/>
          <w:sz w:val="18"/>
          <w:szCs w:val="1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(ลงชื่อ).................................</w:t>
      </w:r>
      <w:r w:rsidR="0022011C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ผู้ถือกรรมสิทธิ์ที่ดิน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(............................................................)</w:t>
      </w:r>
    </w:p>
    <w:p w:rsidR="00420A73" w:rsidRPr="00313683" w:rsidRDefault="00420A73" w:rsidP="00420A73">
      <w:pPr>
        <w:pStyle w:val="a4"/>
        <w:rPr>
          <w:rFonts w:ascii="TH SarabunPSK" w:hAnsi="TH SarabunPSK" w:cs="TH SarabunPSK"/>
          <w:sz w:val="16"/>
          <w:szCs w:val="16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(ลงชื่อ)................................................................พยาน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(...........................................................)</w:t>
      </w:r>
    </w:p>
    <w:p w:rsidR="00420A73" w:rsidRPr="00313683" w:rsidRDefault="00420A73" w:rsidP="00420A73">
      <w:pPr>
        <w:pStyle w:val="a4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(ลงชื่อ)..................................................................พยาน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(............................................................)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รับรองว่าลายมือชื่อหรือลายพิมพ์นิ้วมือข้างบนนี้เป็นของผู้ถือกรรมสิทธิ์ที่ดินตามสำเนาเอกสารสิทธิที่ดินดังกล่าวข้างบนี้จริง</w:t>
      </w:r>
    </w:p>
    <w:p w:rsidR="00420A73" w:rsidRDefault="00420A73" w:rsidP="00420A73">
      <w:pPr>
        <w:pStyle w:val="a4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(ลงชื่อ)................................................................ผู้ขออนุญาต</w:t>
      </w:r>
    </w:p>
    <w:p w:rsidR="00420A73" w:rsidRPr="00313683" w:rsidRDefault="00420A73" w:rsidP="00420A73">
      <w:pPr>
        <w:pStyle w:val="a4"/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420A73" w:rsidRDefault="00420A73" w:rsidP="00420A73">
      <w:pPr>
        <w:pStyle w:val="a4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(ลงชื่อ)................................................................พยาน</w:t>
      </w:r>
    </w:p>
    <w:p w:rsidR="00420A73" w:rsidRPr="00313683" w:rsidRDefault="00420A73" w:rsidP="00420A73">
      <w:pPr>
        <w:pStyle w:val="a4"/>
        <w:ind w:left="2880" w:firstLine="720"/>
        <w:rPr>
          <w:rFonts w:ascii="TH SarabunPSK" w:hAnsi="TH SarabunPSK" w:cs="TH SarabunPSK"/>
          <w:sz w:val="16"/>
          <w:szCs w:val="16"/>
        </w:rPr>
      </w:pPr>
    </w:p>
    <w:p w:rsidR="00E14A75" w:rsidRDefault="00420A73" w:rsidP="00420A73">
      <w:pPr>
        <w:pStyle w:val="a4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(ลงชื่อ)................................................................พยาน</w:t>
      </w:r>
    </w:p>
    <w:p w:rsidR="00E14A75" w:rsidRDefault="00E14A75" w:rsidP="00420A73">
      <w:pPr>
        <w:pStyle w:val="a4"/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ind w:left="2880" w:firstLine="720"/>
        <w:rPr>
          <w:rFonts w:ascii="TH SarabunPSK" w:hAnsi="TH SarabunPSK" w:cs="TH SarabunPSK"/>
          <w:sz w:val="32"/>
          <w:szCs w:val="32"/>
        </w:rPr>
      </w:pPr>
    </w:p>
    <w:p w:rsidR="00420A73" w:rsidRPr="0054450D" w:rsidRDefault="00420A73" w:rsidP="00420A73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54450D">
        <w:rPr>
          <w:rFonts w:ascii="TH SarabunPSK" w:hAnsi="TH SarabunPSK" w:cs="TH SarabunPSK" w:hint="cs"/>
          <w:b/>
          <w:bCs/>
          <w:sz w:val="32"/>
          <w:szCs w:val="32"/>
          <w:cs/>
        </w:rPr>
        <w:t>คำเตือน  หนังสือรับรองการปลูกสร้างอาคารนี้ห้ามมีการขูด ขีด ลบ ฆ่า  ไม่ว่ากรณีใดๆ เว้นแต่ผู้ถือ</w:t>
      </w:r>
    </w:p>
    <w:p w:rsidR="00420A73" w:rsidRPr="0054450D" w:rsidRDefault="00420A73" w:rsidP="00420A73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54450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กรรมสิทธิ์ที่ดินจะรับรองการขีดฆ่านั้น เป็นลายลักษณ์อักษรเฉพาะแห่งไว้</w:t>
      </w: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  <w:r w:rsidRPr="0054450D">
        <w:rPr>
          <w:rFonts w:ascii="TH SarabunPSK" w:hAnsi="TH SarabunPSK" w:cs="TH SarabunPSK" w:hint="cs"/>
          <w:b/>
          <w:bCs/>
          <w:sz w:val="28"/>
          <w:cs/>
        </w:rPr>
        <w:t xml:space="preserve">(ให้แนบสำเนาบัตรประจำตัวประชาชนสำเนาทะเบียนบ้านและสำเนาเอกสารสิทธิ์ที่ดิน ที่รับรองสำเนาแล้วประกอบด้วย </w:t>
      </w:r>
      <w:r>
        <w:rPr>
          <w:rFonts w:ascii="TH SarabunPSK" w:hAnsi="TH SarabunPSK" w:cs="TH SarabunPSK" w:hint="cs"/>
          <w:b/>
          <w:bCs/>
          <w:sz w:val="28"/>
          <w:cs/>
        </w:rPr>
        <w:t>)</w:t>
      </w:r>
    </w:p>
    <w:p w:rsidR="00541D68" w:rsidRDefault="00541D68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541D68" w:rsidRDefault="00541D68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22011C" w:rsidRDefault="0022011C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22011C" w:rsidRDefault="0022011C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22011C" w:rsidRDefault="0022011C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22011C" w:rsidRDefault="0022011C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22011C" w:rsidRDefault="00420A73" w:rsidP="0022011C">
      <w:pPr>
        <w:ind w:right="-3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573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บัญชีรายการเอกสารประกอบใบแจ้งการขุดดินหรือถมดิน</w:t>
      </w:r>
      <w:r w:rsidRPr="0013573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135734">
        <w:rPr>
          <w:rFonts w:ascii="TH SarabunPSK" w:hAnsi="TH SarabunPSK" w:cs="TH SarabunPSK"/>
          <w:b/>
          <w:bCs/>
          <w:sz w:val="32"/>
          <w:szCs w:val="32"/>
          <w:cs/>
        </w:rPr>
        <w:t>ตามพระราชบัญญัติการขุดดินและถมดิน</w:t>
      </w:r>
    </w:p>
    <w:p w:rsidR="00420A73" w:rsidRPr="00135734" w:rsidRDefault="00420A73" w:rsidP="0022011C">
      <w:pPr>
        <w:ind w:right="-3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5734">
        <w:rPr>
          <w:rFonts w:ascii="TH SarabunPSK" w:hAnsi="TH SarabunPSK" w:cs="TH SarabunPSK"/>
          <w:b/>
          <w:bCs/>
          <w:sz w:val="32"/>
          <w:szCs w:val="32"/>
          <w:cs/>
        </w:rPr>
        <w:t>พ.ศ.2543</w:t>
      </w:r>
    </w:p>
    <w:p w:rsidR="00420A73" w:rsidRPr="00333900" w:rsidRDefault="00420A73" w:rsidP="00420A73">
      <w:pPr>
        <w:spacing w:before="240"/>
        <w:jc w:val="center"/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135734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Pr="0013573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</w:t>
      </w:r>
      <w:r w:rsidRPr="00135734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                                                            </w:t>
      </w:r>
      <w:r w:rsidRPr="00135734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 </w:t>
      </w:r>
      <w:r w:rsidRPr="00135734">
        <w:rPr>
          <w:rFonts w:ascii="TH SarabunPSK" w:hAnsi="TH SarabunPSK" w:cs="TH SarabunPSK"/>
          <w:b/>
          <w:bCs/>
          <w:sz w:val="32"/>
          <w:szCs w:val="32"/>
          <w:cs/>
        </w:rPr>
        <w:t>โทร.</w:t>
      </w:r>
      <w:r w:rsidRPr="00333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333900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 xml:space="preserve">          </w:t>
      </w:r>
      <w:r>
        <w:rPr>
          <w:rFonts w:ascii="TH SarabunPSK" w:hAnsi="TH SarabunPSK" w:cs="TH SarabunPSK" w:hint="cs"/>
          <w:b/>
          <w:bCs/>
          <w:sz w:val="30"/>
          <w:szCs w:val="30"/>
          <w:u w:val="dotted"/>
          <w:cs/>
        </w:rPr>
        <w:t xml:space="preserve">        </w:t>
      </w:r>
      <w:r w:rsidRPr="00333900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 xml:space="preserve">              </w:t>
      </w:r>
      <w:r w:rsidRPr="00333900">
        <w:rPr>
          <w:rFonts w:ascii="TH SarabunPSK" w:hAnsi="TH SarabunPSK" w:cs="TH SarabunPSK"/>
          <w:b/>
          <w:bCs/>
          <w:color w:val="FFFFFF"/>
          <w:sz w:val="30"/>
          <w:szCs w:val="30"/>
          <w:u w:val="dotted"/>
          <w:cs/>
        </w:rPr>
        <w:t>.</w:t>
      </w:r>
    </w:p>
    <w:tbl>
      <w:tblPr>
        <w:tblW w:w="106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311"/>
        <w:gridCol w:w="2068"/>
        <w:gridCol w:w="3237"/>
      </w:tblGrid>
      <w:tr w:rsidR="00420A73" w:rsidRPr="00333900" w:rsidTr="00906350">
        <w:trPr>
          <w:trHeight w:val="591"/>
        </w:trPr>
        <w:tc>
          <w:tcPr>
            <w:tcW w:w="993" w:type="dxa"/>
            <w:vAlign w:val="center"/>
          </w:tcPr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379" w:type="dxa"/>
            <w:gridSpan w:val="2"/>
            <w:vAlign w:val="center"/>
          </w:tcPr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237" w:type="dxa"/>
            <w:vAlign w:val="center"/>
          </w:tcPr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420A73" w:rsidRPr="00333900" w:rsidTr="00906350">
        <w:tc>
          <w:tcPr>
            <w:tcW w:w="993" w:type="dxa"/>
            <w:tcBorders>
              <w:bottom w:val="single" w:sz="4" w:space="0" w:color="auto"/>
            </w:tcBorders>
          </w:tcPr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5.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6.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7.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8.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9.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10.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sym w:font="Wingdings 2" w:char="F0A3"/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11.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ใบแจ้งการจุดดินหรือถมดิน  (แบบ  ขถด.1)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สำเนาบัตรประจำตัวและสำเนาทะเบียนบ้านของผู้แจ้ง  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color w:val="FFFFFF"/>
                <w:sz w:val="32"/>
                <w:szCs w:val="32"/>
                <w:u w:val="dotted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สำเนาภาพถ่ายโฉนดที่ดิน/น.ส.3/ส.ค. 1 เลขที่</w:t>
            </w:r>
            <w:r w:rsidRPr="0013573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                     </w:t>
            </w:r>
            <w:r w:rsidRPr="00135734">
              <w:rPr>
                <w:rFonts w:ascii="TH SarabunPSK" w:hAnsi="TH SarabunPSK" w:cs="TH SarabunPSK"/>
                <w:color w:val="FFFFFF"/>
                <w:sz w:val="32"/>
                <w:szCs w:val="32"/>
                <w:u w:val="dotted"/>
                <w:cs/>
              </w:rPr>
              <w:t>.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color w:val="FFFFFF"/>
                <w:sz w:val="32"/>
                <w:szCs w:val="32"/>
                <w:u w:val="dotted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หนังสือยินยอมให้ขุดดิน/ถมดินในที่ดิน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หนังสือรับรองผู้ประกอบวิชาชีพวิศวกรรมควบคุม  ผู้ทำรายการคำนวณ</w:t>
            </w:r>
            <w:r w:rsidRPr="00135734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ออกแบบ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หนังสือยินยอมวิศวกรผู้ควบคุมงาน  (แบบ ขถด.7)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แบบแปลน  แผนผังบริเวณ  รายการประกอบแบบ  จำนวน</w:t>
            </w:r>
            <w:r w:rsidRPr="00135734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 xml:space="preserve">          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ชุด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รายการคำนวณความมั่นคงแข็งแรงโครงสร้าง  จำนวน  1  ชุด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หนังสือรับรองการจดทะเบียนและผู้มีอำนาจลงนาม  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หนังสือมอบอำนาจให้ผู้อื่นทำการแทน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หนังสือหรือเอกสารที่เกี่ยวข้อง</w:t>
            </w:r>
          </w:p>
        </w:tc>
        <w:tc>
          <w:tcPr>
            <w:tcW w:w="3237" w:type="dxa"/>
            <w:tcBorders>
              <w:bottom w:val="single" w:sz="4" w:space="0" w:color="auto"/>
            </w:tcBorders>
          </w:tcPr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เท่าฉบับจริง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-  กรณีขุดดิน/ถมดินในที่ดินผู้อื่น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-  กรณีที่งานมีลักษณะ ขนาด อยู่ในประเภทวิชาชีพวิศวกรรมควบคุมพร้อมภาพถ่ายใบอนุญาต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-  กรณีนิติบุคคล</w:t>
            </w:r>
          </w:p>
          <w:p w:rsidR="00420A73" w:rsidRPr="00135734" w:rsidRDefault="00420A73" w:rsidP="005A31A7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734">
              <w:rPr>
                <w:rFonts w:ascii="TH SarabunPSK" w:hAnsi="TH SarabunPSK" w:cs="TH SarabunPSK"/>
                <w:sz w:val="32"/>
                <w:szCs w:val="32"/>
                <w:cs/>
              </w:rPr>
              <w:t>-  ปิดอาการแสตมป์   30  บาท</w:t>
            </w:r>
          </w:p>
        </w:tc>
      </w:tr>
      <w:tr w:rsidR="00420A73" w:rsidRPr="00333900" w:rsidTr="00906350">
        <w:tc>
          <w:tcPr>
            <w:tcW w:w="5304" w:type="dxa"/>
            <w:gridSpan w:val="2"/>
            <w:tcBorders>
              <w:left w:val="nil"/>
              <w:bottom w:val="nil"/>
              <w:right w:val="nil"/>
            </w:tcBorders>
          </w:tcPr>
          <w:p w:rsidR="00420A73" w:rsidRPr="00333900" w:rsidRDefault="00420A73" w:rsidP="00906350">
            <w:pPr>
              <w:spacing w:after="118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20A73" w:rsidRPr="00333900" w:rsidRDefault="00420A73" w:rsidP="00906350">
            <w:pPr>
              <w:spacing w:before="177" w:after="118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(ลงชื่อ)</w:t>
            </w:r>
            <w:r w:rsidRPr="00333900"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        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u w:val="dotted"/>
                <w:cs/>
              </w:rPr>
              <w:t xml:space="preserve">    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</w:t>
            </w:r>
            <w:r w:rsidRPr="00333900"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      </w:t>
            </w: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ผู้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แจ้ง</w:t>
            </w:r>
          </w:p>
          <w:p w:rsidR="00420A73" w:rsidRPr="00333900" w:rsidRDefault="00420A73" w:rsidP="00906350">
            <w:pPr>
              <w:spacing w:after="118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     </w:t>
            </w: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          </w:t>
            </w:r>
            <w:r w:rsidRPr="00E66784"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      </w:t>
            </w: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5305" w:type="dxa"/>
            <w:gridSpan w:val="2"/>
            <w:tcBorders>
              <w:left w:val="nil"/>
              <w:bottom w:val="nil"/>
              <w:right w:val="nil"/>
            </w:tcBorders>
          </w:tcPr>
          <w:p w:rsidR="00420A73" w:rsidRPr="00333900" w:rsidRDefault="00420A73" w:rsidP="00906350">
            <w:pPr>
              <w:spacing w:after="118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20A73" w:rsidRPr="00333900" w:rsidRDefault="00420A73" w:rsidP="00906350">
            <w:pPr>
              <w:spacing w:before="177" w:after="118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(ลงชื่อ)</w:t>
            </w:r>
            <w:r w:rsidRPr="00333900"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                  </w:t>
            </w:r>
            <w:r w:rsidRPr="00333900">
              <w:rPr>
                <w:rFonts w:ascii="TH SarabunPSK" w:hAnsi="TH SarabunPSK" w:cs="TH SarabunPSK"/>
                <w:b/>
                <w:bCs/>
                <w:sz w:val="30"/>
                <w:szCs w:val="30"/>
                <w:u w:val="dotted"/>
                <w:cs/>
              </w:rPr>
              <w:t xml:space="preserve">         </w:t>
            </w: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ผู้ตรวจรับเอกสาร</w:t>
            </w:r>
          </w:p>
          <w:p w:rsidR="00420A73" w:rsidRPr="00333900" w:rsidRDefault="00420A73" w:rsidP="00906350">
            <w:pPr>
              <w:spacing w:after="118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u w:val="dotted"/>
                <w:cs/>
              </w:rPr>
              <w:t xml:space="preserve">                                    </w:t>
            </w:r>
            <w:r w:rsidRPr="00333900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:rsidR="00420A73" w:rsidRPr="00333900" w:rsidRDefault="00420A73" w:rsidP="00906350">
            <w:pPr>
              <w:spacing w:after="118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420A73" w:rsidRPr="00BE7BAA" w:rsidRDefault="00420A73" w:rsidP="00420A73">
      <w:pPr>
        <w:rPr>
          <w:rFonts w:ascii="TH SarabunIT๙" w:hAnsi="TH SarabunIT๙" w:cs="TH SarabunIT๙"/>
          <w:sz w:val="28"/>
          <w:cs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22011C" w:rsidRDefault="0022011C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b/>
          <w:bCs/>
          <w:sz w:val="28"/>
        </w:rPr>
      </w:pPr>
    </w:p>
    <w:p w:rsidR="00E14A75" w:rsidRPr="003E6161" w:rsidRDefault="00E14A75" w:rsidP="00420A73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420A73" w:rsidRDefault="003E6161" w:rsidP="00420A73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pict>
          <v:shape id="_x0000_s1027" type="#_x0000_t202" style="position:absolute;left:0;text-align:left;margin-left:456.35pt;margin-top:-2.8pt;width:29.4pt;height:26.45pt;z-index:251650048" stroked="f">
            <v:textbox style="mso-next-textbox:#_x0000_s1027">
              <w:txbxContent>
                <w:p w:rsidR="00420A73" w:rsidRPr="00F40AEC" w:rsidRDefault="00420A73" w:rsidP="00420A73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F40AEC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ด</w:t>
                  </w:r>
                  <w:r w:rsidRPr="00F40AEC">
                    <w:rPr>
                      <w:rFonts w:ascii="TH SarabunPSK" w:hAnsi="TH SarabunPSK" w:cs="TH SarabunPSK"/>
                      <w:sz w:val="32"/>
                      <w:szCs w:val="32"/>
                    </w:rPr>
                    <w:t>.4</w:t>
                  </w:r>
                </w:p>
              </w:txbxContent>
            </v:textbox>
          </v:shape>
        </w:pict>
      </w:r>
      <w:r w:rsidR="00420A7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             </w:t>
      </w:r>
    </w:p>
    <w:p w:rsidR="00420A73" w:rsidRDefault="003E6161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>
          <v:shape id="_x0000_s1026" type="#_x0000_t202" style="position:absolute;margin-left:407.95pt;margin-top:8.1pt;width:56.5pt;height:44.9pt;z-index:251649024" o:allowincell="f">
            <v:textbox style="mso-next-textbox:#_x0000_s1026">
              <w:txbxContent>
                <w:p w:rsidR="00420A73" w:rsidRPr="0039363E" w:rsidRDefault="00420A73" w:rsidP="00420A73">
                  <w:pPr>
                    <w:jc w:val="center"/>
                    <w:rPr>
                      <w:rFonts w:ascii="Angsana New" w:hAnsi="Angsana New" w:cs="Angsana New"/>
                      <w:sz w:val="16"/>
                      <w:szCs w:val="16"/>
                    </w:rPr>
                  </w:pPr>
                  <w:r w:rsidRPr="0039363E">
                    <w:rPr>
                      <w:rFonts w:ascii="Angsana New" w:hAnsi="Angsana New" w:cs="Angsana New" w:hint="cs"/>
                      <w:sz w:val="16"/>
                      <w:szCs w:val="16"/>
                      <w:cs/>
                    </w:rPr>
                    <w:t>ติดอากร</w:t>
                  </w:r>
                </w:p>
                <w:p w:rsidR="00420A73" w:rsidRPr="0039363E" w:rsidRDefault="00420A73" w:rsidP="00420A73">
                  <w:pPr>
                    <w:jc w:val="center"/>
                    <w:rPr>
                      <w:rFonts w:ascii="Angsana New" w:hAnsi="Angsana New" w:cs="Angsana New"/>
                      <w:sz w:val="16"/>
                      <w:szCs w:val="16"/>
                    </w:rPr>
                  </w:pPr>
                  <w:r w:rsidRPr="0039363E">
                    <w:rPr>
                      <w:rFonts w:ascii="Angsana New" w:hAnsi="Angsana New" w:cs="Angsana New" w:hint="cs"/>
                      <w:sz w:val="16"/>
                      <w:szCs w:val="16"/>
                      <w:cs/>
                    </w:rPr>
                    <w:t>แสตมป์</w:t>
                  </w:r>
                  <w:r w:rsidRPr="0039363E">
                    <w:rPr>
                      <w:rFonts w:ascii="Angsana New" w:hAnsi="Angsana New" w:cs="Angsana New"/>
                      <w:sz w:val="16"/>
                      <w:szCs w:val="16"/>
                    </w:rPr>
                    <w:t xml:space="preserve"> </w:t>
                  </w:r>
                  <w:r w:rsidRPr="0039363E">
                    <w:rPr>
                      <w:rFonts w:ascii="Angsana New" w:hAnsi="Angsana New" w:cs="Angsana New" w:hint="cs"/>
                      <w:sz w:val="16"/>
                      <w:szCs w:val="16"/>
                    </w:rPr>
                    <w:t>5</w:t>
                  </w:r>
                  <w:r w:rsidRPr="0039363E">
                    <w:rPr>
                      <w:rFonts w:hint="cs"/>
                      <w:sz w:val="16"/>
                      <w:szCs w:val="16"/>
                    </w:rPr>
                    <w:t xml:space="preserve"> </w:t>
                  </w:r>
                  <w:r w:rsidRPr="0039363E">
                    <w:rPr>
                      <w:rFonts w:ascii="Angsana New" w:hAnsi="Angsana New" w:cs="Angsana New" w:hint="cs"/>
                      <w:sz w:val="16"/>
                      <w:szCs w:val="16"/>
                      <w:cs/>
                    </w:rPr>
                    <w:t>บาท</w:t>
                  </w:r>
                </w:p>
              </w:txbxContent>
            </v:textbox>
          </v:shape>
        </w:pict>
      </w:r>
    </w:p>
    <w:p w:rsidR="00420A73" w:rsidRPr="0039363E" w:rsidRDefault="00420A73" w:rsidP="00420A73">
      <w:pPr>
        <w:pStyle w:val="a4"/>
      </w:pPr>
    </w:p>
    <w:p w:rsidR="00420A73" w:rsidRPr="00A324B1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A324B1">
        <w:rPr>
          <w:rFonts w:ascii="TH SarabunPSK" w:hAnsi="TH SarabunPSK" w:cs="TH SarabunPSK"/>
          <w:b/>
          <w:bCs/>
          <w:sz w:val="44"/>
          <w:szCs w:val="44"/>
          <w:cs/>
        </w:rPr>
        <w:t>หนังสือมอบอำนาจ</w:t>
      </w:r>
    </w:p>
    <w:p w:rsidR="00420A73" w:rsidRPr="00A324B1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24B1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A324B1">
        <w:rPr>
          <w:rFonts w:ascii="TH SarabunPSK" w:hAnsi="TH SarabunPSK" w:cs="TH SarabunPSK"/>
          <w:b/>
          <w:bCs/>
          <w:sz w:val="32"/>
          <w:szCs w:val="32"/>
          <w:cs/>
        </w:rPr>
        <w:t>ใช้ในกรณีผู้แจ้งการขุดดิน</w:t>
      </w:r>
      <w:r w:rsidRPr="00A324B1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A324B1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ถมดิน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324B1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ให้บุคคลอื่นยื่นใบแจ้งการขุดดิน</w:t>
      </w:r>
      <w:r w:rsidRPr="00A324B1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A324B1">
        <w:rPr>
          <w:rFonts w:ascii="TH SarabunPSK" w:hAnsi="TH SarabunPSK" w:cs="TH SarabunPSK"/>
          <w:b/>
          <w:bCs/>
          <w:sz w:val="32"/>
          <w:szCs w:val="32"/>
          <w:cs/>
        </w:rPr>
        <w:t>ถมดินต่อเจ้าพนักงานท้องถิ่น</w:t>
      </w:r>
      <w:r w:rsidRPr="00A324B1">
        <w:rPr>
          <w:rFonts w:ascii="TH SarabunPSK" w:hAnsi="TH SarabunPSK" w:cs="TH SarabunPSK"/>
          <w:b/>
          <w:bCs/>
          <w:sz w:val="32"/>
          <w:szCs w:val="32"/>
        </w:rPr>
        <w:t>)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A324B1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ab/>
      </w:r>
      <w:r w:rsidRPr="00A324B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Pr="00A324B1">
        <w:rPr>
          <w:rFonts w:ascii="TH SarabunPSK" w:hAnsi="TH SarabunPSK" w:cs="TH SarabunPSK"/>
          <w:sz w:val="32"/>
          <w:szCs w:val="32"/>
        </w:rPr>
        <w:t>......................</w:t>
      </w:r>
      <w:r w:rsidR="00D77D5F">
        <w:rPr>
          <w:rFonts w:ascii="TH SarabunPSK" w:hAnsi="TH SarabunPSK" w:cs="TH SarabunPSK"/>
          <w:sz w:val="32"/>
          <w:szCs w:val="32"/>
        </w:rPr>
        <w:t>..........................</w:t>
      </w:r>
      <w:r w:rsidRPr="00A324B1">
        <w:rPr>
          <w:rFonts w:ascii="TH SarabunPSK" w:hAnsi="TH SarabunPSK" w:cs="TH SarabunPSK"/>
          <w:sz w:val="32"/>
          <w:szCs w:val="32"/>
        </w:rPr>
        <w:t>.</w:t>
      </w:r>
      <w:r w:rsidRPr="00A324B1">
        <w:rPr>
          <w:rFonts w:ascii="TH SarabunPSK" w:hAnsi="TH SarabunPSK" w:cs="TH SarabunPSK"/>
          <w:sz w:val="32"/>
          <w:szCs w:val="32"/>
          <w:cs/>
        </w:rPr>
        <w:t>ตรอก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ซอย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ถนน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D77D5F">
        <w:rPr>
          <w:rFonts w:ascii="TH SarabunPSK" w:hAnsi="TH SarabunPSK" w:cs="TH SarabunPSK"/>
          <w:sz w:val="32"/>
          <w:szCs w:val="32"/>
        </w:rPr>
        <w:t>..........</w:t>
      </w:r>
      <w:r w:rsidRPr="00A324B1">
        <w:rPr>
          <w:rFonts w:ascii="TH SarabunPSK" w:hAnsi="TH SarabunPSK" w:cs="TH SarabunPSK"/>
          <w:sz w:val="32"/>
          <w:szCs w:val="32"/>
        </w:rPr>
        <w:t>.</w:t>
      </w:r>
      <w:r w:rsidRPr="00A324B1">
        <w:rPr>
          <w:rFonts w:ascii="TH SarabunPSK" w:hAnsi="TH SarabunPSK" w:cs="TH SarabunPSK"/>
          <w:sz w:val="32"/>
          <w:szCs w:val="32"/>
          <w:cs/>
        </w:rPr>
        <w:t>ตำบล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แขวง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อำเภอ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เขต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ขอมอบอำนาจให้นาย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Pr="00A324B1">
        <w:rPr>
          <w:rFonts w:ascii="TH SarabunPSK" w:hAnsi="TH SarabunPSK" w:cs="TH SarabunPSK"/>
          <w:sz w:val="32"/>
          <w:szCs w:val="32"/>
        </w:rPr>
        <w:t>..............</w:t>
      </w:r>
      <w:r w:rsidR="00D77D5F">
        <w:rPr>
          <w:rFonts w:ascii="TH SarabunPSK" w:hAnsi="TH SarabunPSK" w:cs="TH SarabunPSK"/>
          <w:sz w:val="32"/>
          <w:szCs w:val="32"/>
        </w:rPr>
        <w:t>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ตรอก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ซอย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ถนน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A324B1">
        <w:rPr>
          <w:rFonts w:ascii="TH SarabunPSK" w:hAnsi="TH SarabunPSK" w:cs="TH SarabunPSK"/>
          <w:sz w:val="32"/>
          <w:szCs w:val="32"/>
        </w:rPr>
        <w:t>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ตำบล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แขวง</w:t>
      </w:r>
      <w:r w:rsidRPr="00A324B1">
        <w:rPr>
          <w:rFonts w:ascii="TH SarabunPSK" w:hAnsi="TH SarabunPSK" w:cs="TH SarabunPSK"/>
          <w:sz w:val="32"/>
          <w:szCs w:val="32"/>
        </w:rPr>
        <w:t>......................</w:t>
      </w:r>
      <w:r w:rsidR="00D77D5F">
        <w:rPr>
          <w:rFonts w:ascii="TH SarabunPSK" w:hAnsi="TH SarabunPSK" w:cs="TH SarabunPSK"/>
          <w:sz w:val="32"/>
          <w:szCs w:val="32"/>
        </w:rPr>
        <w:t>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อำเภอ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เขต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A324B1">
        <w:rPr>
          <w:rFonts w:ascii="TH SarabunPSK" w:hAnsi="TH SarabunPSK" w:cs="TH SarabunPSK"/>
          <w:sz w:val="32"/>
          <w:szCs w:val="32"/>
        </w:rPr>
        <w:t>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 xml:space="preserve">โทรศัพท์ </w:t>
      </w:r>
      <w:r w:rsidRPr="00A324B1">
        <w:rPr>
          <w:rFonts w:ascii="TH SarabunPSK" w:hAnsi="TH SarabunPSK" w:cs="TH SarabunPSK"/>
          <w:sz w:val="32"/>
          <w:szCs w:val="32"/>
        </w:rPr>
        <w:t>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เป็นผู้นำส่งใบแจ้งการขุดดิน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ถมดิน  หรือติดต่อกับเจ้าหน้าที่ขององค์กรปกครองส่วนท้องถิ่นในเรื่องที่เกี่ยวข้องกับการแจ้งการขุดดิน</w:t>
      </w:r>
      <w:r w:rsidRPr="00A324B1">
        <w:rPr>
          <w:rFonts w:ascii="TH SarabunPSK" w:hAnsi="TH SarabunPSK" w:cs="TH SarabunPSK"/>
          <w:sz w:val="32"/>
          <w:szCs w:val="32"/>
        </w:rPr>
        <w:t>/</w:t>
      </w:r>
      <w:r w:rsidRPr="00A324B1">
        <w:rPr>
          <w:rFonts w:ascii="TH SarabunPSK" w:hAnsi="TH SarabunPSK" w:cs="TH SarabunPSK"/>
          <w:sz w:val="32"/>
          <w:szCs w:val="32"/>
          <w:cs/>
        </w:rPr>
        <w:t>ถมดินต่อเจ้าพนักงานท้องถิ่นโดยให้ถือว่ากา</w:t>
      </w:r>
      <w:r>
        <w:rPr>
          <w:rFonts w:ascii="TH SarabunPSK" w:hAnsi="TH SarabunPSK" w:cs="TH SarabunPSK"/>
          <w:sz w:val="32"/>
          <w:szCs w:val="32"/>
          <w:cs/>
        </w:rPr>
        <w:t>รกระทำใดๆตามข้อความข้างต้นของนา</w:t>
      </w:r>
      <w:r>
        <w:rPr>
          <w:rFonts w:ascii="TH SarabunPSK" w:hAnsi="TH SarabunPSK" w:cs="TH SarabunPSK" w:hint="cs"/>
          <w:sz w:val="32"/>
          <w:szCs w:val="32"/>
          <w:cs/>
        </w:rPr>
        <w:t>ย...................</w:t>
      </w:r>
      <w:r w:rsidRPr="00A324B1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เสมือนหนึ่งเป็นการกระทำของข้าพเจ้า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</w:t>
      </w:r>
      <w:r w:rsidRPr="00A324B1">
        <w:rPr>
          <w:rFonts w:ascii="TH SarabunPSK" w:hAnsi="TH SarabunPSK" w:cs="TH SarabunPSK"/>
          <w:sz w:val="32"/>
          <w:szCs w:val="32"/>
        </w:rPr>
        <w:t>(</w:t>
      </w:r>
      <w:r w:rsidRPr="00A324B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324B1">
        <w:rPr>
          <w:rFonts w:ascii="TH SarabunPSK" w:hAnsi="TH SarabunPSK" w:cs="TH SarabunPSK"/>
          <w:sz w:val="32"/>
          <w:szCs w:val="32"/>
        </w:rPr>
        <w:t>)..............................................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ผู้มอบอำนาจ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(............................................)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(</w:t>
      </w:r>
      <w:r w:rsidRPr="00A324B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324B1">
        <w:rPr>
          <w:rFonts w:ascii="TH SarabunPSK" w:hAnsi="TH SarabunPSK" w:cs="TH SarabunPSK"/>
          <w:sz w:val="32"/>
          <w:szCs w:val="32"/>
        </w:rPr>
        <w:t>)...............................................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ผู้รับมอบอำนาจ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(.............................................)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(</w:t>
      </w:r>
      <w:r w:rsidRPr="00A324B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324B1">
        <w:rPr>
          <w:rFonts w:ascii="TH SarabunPSK" w:hAnsi="TH SarabunPSK" w:cs="TH SarabunPSK"/>
          <w:sz w:val="32"/>
          <w:szCs w:val="32"/>
        </w:rPr>
        <w:t>)................................................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พยาน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 (............................................)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(</w:t>
      </w:r>
      <w:r w:rsidRPr="00A324B1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324B1">
        <w:rPr>
          <w:rFonts w:ascii="TH SarabunPSK" w:hAnsi="TH SarabunPSK" w:cs="TH SarabunPSK"/>
          <w:sz w:val="32"/>
          <w:szCs w:val="32"/>
        </w:rPr>
        <w:t>)................................................</w:t>
      </w:r>
      <w:r w:rsidRPr="00A324B1">
        <w:rPr>
          <w:rFonts w:ascii="TH SarabunPSK" w:hAnsi="TH SarabunPSK" w:cs="TH SarabunPSK"/>
          <w:sz w:val="32"/>
          <w:szCs w:val="32"/>
          <w:cs/>
        </w:rPr>
        <w:t>พยาน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A324B1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</w:t>
      </w:r>
    </w:p>
    <w:p w:rsidR="00420A73" w:rsidRPr="00A324B1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</w:t>
      </w:r>
      <w:r w:rsidRPr="00A324B1">
        <w:rPr>
          <w:rFonts w:ascii="TH SarabunPSK" w:hAnsi="TH SarabunPSK" w:cs="TH SarabunPSK"/>
          <w:sz w:val="32"/>
          <w:szCs w:val="32"/>
        </w:rPr>
        <w:t>(............................................)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D77D5F" w:rsidRDefault="00D77D5F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D77D5F" w:rsidRDefault="00D77D5F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3E6161" w:rsidRDefault="003E6161" w:rsidP="00420A73">
      <w:pPr>
        <w:pStyle w:val="a4"/>
        <w:rPr>
          <w:rFonts w:ascii="TH SarabunPSK" w:hAnsi="TH SarabunPSK" w:cs="TH SarabunPSK" w:hint="cs"/>
          <w:sz w:val="32"/>
          <w:szCs w:val="32"/>
        </w:rPr>
      </w:pPr>
      <w:bookmarkStart w:id="0" w:name="_GoBack"/>
      <w:bookmarkEnd w:id="0"/>
    </w:p>
    <w:p w:rsidR="00D77D5F" w:rsidRDefault="00D77D5F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D77D5F" w:rsidRDefault="00D77D5F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D77D5F" w:rsidRDefault="00D77D5F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E14A75" w:rsidRDefault="00E14A75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39363E" w:rsidRDefault="00420A73" w:rsidP="00420A7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FC2573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ด</w:t>
      </w:r>
      <w:r w:rsidRPr="00FC2573">
        <w:rPr>
          <w:rFonts w:ascii="TH SarabunPSK" w:hAnsi="TH SarabunPSK" w:cs="TH SarabunPSK"/>
          <w:b/>
          <w:bCs/>
          <w:sz w:val="32"/>
          <w:szCs w:val="32"/>
        </w:rPr>
        <w:t>.5</w:t>
      </w:r>
    </w:p>
    <w:p w:rsidR="00420A73" w:rsidRPr="00FC2573" w:rsidRDefault="00420A73" w:rsidP="00420A73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C2573">
        <w:rPr>
          <w:rFonts w:ascii="TH SarabunPSK" w:hAnsi="TH SarabunPSK" w:cs="TH SarabunPSK"/>
          <w:b/>
          <w:bCs/>
          <w:sz w:val="36"/>
          <w:szCs w:val="36"/>
          <w:cs/>
        </w:rPr>
        <w:t>หนังสือรับรองของผู้ประกอบวิชาชีพวิศวกรรมควบคุม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              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ab/>
      </w:r>
      <w:r w:rsidRPr="00FC2573">
        <w:rPr>
          <w:rFonts w:ascii="TH SarabunPSK" w:hAnsi="TH SarabunPSK" w:cs="TH SarabunPSK"/>
          <w:sz w:val="32"/>
          <w:szCs w:val="32"/>
        </w:rPr>
        <w:tab/>
      </w:r>
      <w:r w:rsidRPr="00FC257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อยู่บ้านเลขที่</w:t>
      </w:r>
      <w:r w:rsidRPr="00FC2573">
        <w:rPr>
          <w:rFonts w:ascii="TH SarabunPSK" w:hAnsi="TH SarabunPSK" w:cs="TH SarabunPSK"/>
          <w:sz w:val="32"/>
          <w:szCs w:val="32"/>
        </w:rPr>
        <w:t>.....................</w:t>
      </w:r>
      <w:r w:rsidR="00D37925">
        <w:rPr>
          <w:rFonts w:ascii="TH SarabunPSK" w:hAnsi="TH SarabunPSK" w:cs="TH SarabunPSK"/>
          <w:sz w:val="32"/>
          <w:szCs w:val="32"/>
        </w:rPr>
        <w:t>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ตรอก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ซอย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ถนน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D37925">
        <w:rPr>
          <w:rFonts w:ascii="TH SarabunPSK" w:hAnsi="TH SarabunPSK" w:cs="TH SarabunPSK"/>
          <w:sz w:val="32"/>
          <w:szCs w:val="32"/>
        </w:rPr>
        <w:t>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ตำบล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แขวง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อำเภอ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เขต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ได้รับใบอนุญาตเป็นผู้ประกอบวิชาชีพวิศวกรรมควบคุม  ประเภท</w:t>
      </w:r>
      <w:r w:rsidRPr="00FC2573">
        <w:rPr>
          <w:rFonts w:ascii="TH SarabunPSK" w:hAnsi="TH SarabunPSK" w:cs="TH SarabunPSK"/>
          <w:sz w:val="32"/>
          <w:szCs w:val="32"/>
        </w:rPr>
        <w:t>...</w:t>
      </w:r>
      <w:r w:rsidR="00D37925">
        <w:rPr>
          <w:rFonts w:ascii="TH SarabunPSK" w:hAnsi="TH SarabunPSK" w:cs="TH SarabunPSK"/>
          <w:sz w:val="32"/>
          <w:szCs w:val="32"/>
        </w:rPr>
        <w:t>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เลขทะเบียน</w:t>
      </w:r>
      <w:r>
        <w:rPr>
          <w:rFonts w:ascii="TH SarabunPSK" w:hAnsi="TH SarabunPSK" w:cs="TH SarabunPSK"/>
          <w:sz w:val="32"/>
          <w:szCs w:val="32"/>
        </w:rPr>
        <w:t>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="00D37925">
        <w:rPr>
          <w:rFonts w:ascii="TH SarabunPSK" w:hAnsi="TH SarabunPSK" w:cs="TH SarabunPSK"/>
          <w:sz w:val="32"/>
          <w:szCs w:val="32"/>
        </w:rPr>
        <w:t>........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เดือน</w:t>
      </w:r>
      <w:r w:rsidRPr="00FC2573">
        <w:rPr>
          <w:rFonts w:ascii="TH SarabunPSK" w:hAnsi="TH SarabunPSK" w:cs="TH SarabunPSK"/>
          <w:sz w:val="32"/>
          <w:szCs w:val="32"/>
        </w:rPr>
        <w:t>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พ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ศ</w:t>
      </w:r>
      <w:r w:rsidRPr="00FC2573">
        <w:rPr>
          <w:rFonts w:ascii="TH SarabunPSK" w:hAnsi="TH SarabunPSK" w:cs="TH SarabunPSK"/>
          <w:sz w:val="32"/>
          <w:szCs w:val="32"/>
        </w:rPr>
        <w:t>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ถึง  วันที่</w:t>
      </w:r>
      <w:r w:rsidR="00D37925">
        <w:rPr>
          <w:rFonts w:ascii="TH SarabunPSK" w:hAnsi="TH SarabunPSK" w:cs="TH SarabunPSK"/>
          <w:sz w:val="32"/>
          <w:szCs w:val="32"/>
        </w:rPr>
        <w:t>.......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เดือน</w:t>
      </w:r>
      <w:r w:rsidRPr="00FC2573">
        <w:rPr>
          <w:rFonts w:ascii="TH SarabunPSK" w:hAnsi="TH SarabunPSK" w:cs="TH SarabunPSK"/>
          <w:sz w:val="32"/>
          <w:szCs w:val="32"/>
        </w:rPr>
        <w:t>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พ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ศ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เป็นผู้ออกแบบและคำนวณ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 xml:space="preserve">ผู้ควบคุมงาน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2573">
        <w:rPr>
          <w:rFonts w:ascii="TH SarabunPSK" w:hAnsi="TH SarabunPSK" w:cs="TH SarabunPSK"/>
          <w:sz w:val="32"/>
          <w:szCs w:val="32"/>
          <w:cs/>
        </w:rPr>
        <w:t>การขุดดิน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ถมดิน  ลึก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สูง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เมตร  พื้นที่ปากบ่อ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ถมดิน</w:t>
      </w:r>
      <w:r w:rsidR="00D37925">
        <w:rPr>
          <w:rFonts w:ascii="TH SarabunPSK" w:hAnsi="TH SarabunPSK" w:cs="TH SarabunPSK"/>
          <w:sz w:val="32"/>
          <w:szCs w:val="32"/>
        </w:rPr>
        <w:t>..........</w:t>
      </w:r>
      <w:r w:rsidRPr="00FC2573">
        <w:rPr>
          <w:rFonts w:ascii="TH SarabunPSK" w:hAnsi="TH SarabunPSK" w:cs="TH SarabunPSK"/>
          <w:sz w:val="32"/>
          <w:szCs w:val="32"/>
        </w:rPr>
        <w:t>..</w:t>
      </w:r>
      <w:r w:rsidRPr="00FC2573">
        <w:rPr>
          <w:rFonts w:ascii="TH SarabunPSK" w:hAnsi="TH SarabunPSK" w:cs="TH SarabunPSK"/>
          <w:sz w:val="32"/>
          <w:szCs w:val="32"/>
          <w:cs/>
        </w:rPr>
        <w:t>ตารางเมตรในโฉนดที่ดิน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น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ส</w:t>
      </w:r>
      <w:r w:rsidRPr="00FC2573">
        <w:rPr>
          <w:rFonts w:ascii="TH SarabunPSK" w:hAnsi="TH SarabunPSK" w:cs="TH SarabunPSK"/>
          <w:sz w:val="32"/>
          <w:szCs w:val="32"/>
        </w:rPr>
        <w:t>.3/</w:t>
      </w:r>
      <w:r w:rsidRPr="00FC2573">
        <w:rPr>
          <w:rFonts w:ascii="TH SarabunPSK" w:hAnsi="TH SarabunPSK" w:cs="TH SarabunPSK"/>
          <w:sz w:val="32"/>
          <w:szCs w:val="32"/>
          <w:cs/>
        </w:rPr>
        <w:t>น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ส</w:t>
      </w:r>
      <w:r w:rsidRPr="00FC2573">
        <w:rPr>
          <w:rFonts w:ascii="TH SarabunPSK" w:hAnsi="TH SarabunPSK" w:cs="TH SarabunPSK"/>
          <w:sz w:val="32"/>
          <w:szCs w:val="32"/>
        </w:rPr>
        <w:t>.3</w:t>
      </w:r>
      <w:r w:rsidRPr="00FC2573">
        <w:rPr>
          <w:rFonts w:ascii="TH SarabunPSK" w:hAnsi="TH SarabunPSK" w:cs="TH SarabunPSK"/>
          <w:sz w:val="32"/>
          <w:szCs w:val="32"/>
          <w:cs/>
        </w:rPr>
        <w:t>ก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ส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 w:rsidRPr="00FC2573">
        <w:rPr>
          <w:rFonts w:ascii="TH SarabunPSK" w:hAnsi="TH SarabunPSK" w:cs="TH SarabunPSK"/>
          <w:sz w:val="32"/>
          <w:szCs w:val="32"/>
          <w:cs/>
        </w:rPr>
        <w:t>ค</w:t>
      </w:r>
      <w:r w:rsidRPr="00FC2573">
        <w:rPr>
          <w:rFonts w:ascii="TH SarabunPSK" w:hAnsi="TH SarabunPSK" w:cs="TH SarabunPSK"/>
          <w:sz w:val="32"/>
          <w:szCs w:val="32"/>
        </w:rPr>
        <w:t xml:space="preserve">.1  </w:t>
      </w:r>
      <w:r w:rsidRPr="00FC2573">
        <w:rPr>
          <w:rFonts w:ascii="TH SarabunPSK" w:hAnsi="TH SarabunPSK" w:cs="TH SarabunPSK"/>
          <w:sz w:val="32"/>
          <w:szCs w:val="32"/>
          <w:cs/>
        </w:rPr>
        <w:t>เลขที่</w:t>
      </w:r>
      <w:r w:rsidRPr="00FC2573"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/>
          <w:sz w:val="32"/>
          <w:szCs w:val="32"/>
        </w:rPr>
        <w:t>.....................</w:t>
      </w:r>
      <w:r w:rsidRPr="00FC2573">
        <w:rPr>
          <w:rFonts w:ascii="TH SarabunPSK" w:hAnsi="TH SarabunPSK" w:cs="TH SarabunPSK"/>
          <w:sz w:val="32"/>
          <w:szCs w:val="32"/>
        </w:rPr>
        <w:t>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หรือเอกสารสิทธิ์ในที่ดินที่มีชื่อเรียกอย่างอื่น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ที่ถนน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หมู่ที่</w:t>
      </w:r>
      <w:r w:rsidRPr="00FC2573">
        <w:rPr>
          <w:rFonts w:ascii="TH SarabunPSK" w:hAnsi="TH SarabunPSK" w:cs="TH SarabunPSK"/>
          <w:sz w:val="32"/>
          <w:szCs w:val="32"/>
        </w:rPr>
        <w:t>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ตำบล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แขวง</w:t>
      </w:r>
      <w:r w:rsidRPr="00FC2573">
        <w:rPr>
          <w:rFonts w:ascii="TH SarabunPSK" w:hAnsi="TH SarabunPSK" w:cs="TH SarabunPSK"/>
          <w:sz w:val="32"/>
          <w:szCs w:val="32"/>
        </w:rPr>
        <w:t>................</w:t>
      </w:r>
      <w:r w:rsidR="00D37925">
        <w:rPr>
          <w:rFonts w:ascii="TH SarabunPSK" w:hAnsi="TH SarabunPSK" w:cs="TH SarabunPSK"/>
          <w:sz w:val="32"/>
          <w:szCs w:val="32"/>
        </w:rPr>
        <w:t>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อำเภอ</w:t>
      </w:r>
      <w:r w:rsidRPr="00FC2573">
        <w:rPr>
          <w:rFonts w:ascii="TH SarabunPSK" w:hAnsi="TH SarabunPSK" w:cs="TH SarabunPSK"/>
          <w:sz w:val="32"/>
          <w:szCs w:val="32"/>
        </w:rPr>
        <w:t>/</w:t>
      </w:r>
      <w:r w:rsidRPr="00FC2573">
        <w:rPr>
          <w:rFonts w:ascii="TH SarabunPSK" w:hAnsi="TH SarabunPSK" w:cs="TH SarabunPSK"/>
          <w:sz w:val="32"/>
          <w:szCs w:val="32"/>
          <w:cs/>
        </w:rPr>
        <w:t>เขต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FC2573">
        <w:rPr>
          <w:rFonts w:ascii="TH SarabunPSK" w:hAnsi="TH SarabunPSK" w:cs="TH SarabunPSK"/>
          <w:sz w:val="32"/>
          <w:szCs w:val="32"/>
        </w:rPr>
        <w:t>..........................</w:t>
      </w:r>
      <w:r w:rsidR="00D37925">
        <w:rPr>
          <w:rFonts w:ascii="TH SarabunPSK" w:hAnsi="TH SarabunPSK" w:cs="TH SarabunPSK"/>
          <w:sz w:val="32"/>
          <w:szCs w:val="32"/>
          <w:cs/>
        </w:rPr>
        <w:t>ซึ่งอยู่ในเ</w:t>
      </w:r>
      <w:r w:rsidR="00D37925">
        <w:rPr>
          <w:rFonts w:ascii="TH SarabunPSK" w:hAnsi="TH SarabunPSK" w:cs="TH SarabunPSK" w:hint="cs"/>
          <w:sz w:val="32"/>
          <w:szCs w:val="32"/>
          <w:cs/>
        </w:rPr>
        <w:t>ขต</w:t>
      </w:r>
      <w:r w:rsidRPr="00FC2573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  <w:cs/>
        </w:rPr>
        <w:t>ให้กับ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28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                               (</w:t>
      </w:r>
      <w:r w:rsidRPr="00FC257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C2573">
        <w:rPr>
          <w:rFonts w:ascii="TH SarabunPSK" w:hAnsi="TH SarabunPSK" w:cs="TH SarabunPSK"/>
          <w:sz w:val="32"/>
          <w:szCs w:val="32"/>
        </w:rPr>
        <w:t>)......</w:t>
      </w:r>
      <w:r>
        <w:rPr>
          <w:rFonts w:ascii="TH SarabunPSK" w:hAnsi="TH SarabunPSK" w:cs="TH SarabunPSK"/>
          <w:sz w:val="32"/>
          <w:szCs w:val="32"/>
        </w:rPr>
        <w:t>......................</w:t>
      </w:r>
      <w:r w:rsidRPr="00FC2573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........</w:t>
      </w:r>
      <w:r w:rsidRPr="00FC2573">
        <w:rPr>
          <w:rFonts w:ascii="TH SarabunPSK" w:hAnsi="TH SarabunPSK" w:cs="TH SarabunPSK"/>
          <w:sz w:val="32"/>
          <w:szCs w:val="32"/>
        </w:rPr>
        <w:t>...............</w:t>
      </w:r>
      <w:r w:rsidRPr="00FC2573">
        <w:rPr>
          <w:rFonts w:ascii="TH SarabunPSK" w:hAnsi="TH SarabunPSK" w:cs="TH SarabunPSK"/>
          <w:sz w:val="28"/>
          <w:cs/>
        </w:rPr>
        <w:t>ผู้ออกแบบและคำนวณ</w:t>
      </w:r>
      <w:r w:rsidRPr="00FC2573">
        <w:rPr>
          <w:rFonts w:ascii="TH SarabunPSK" w:hAnsi="TH SarabunPSK" w:cs="TH SarabunPSK"/>
          <w:sz w:val="28"/>
        </w:rPr>
        <w:t>/</w:t>
      </w:r>
      <w:r w:rsidRPr="00FC2573">
        <w:rPr>
          <w:rFonts w:ascii="TH SarabunPSK" w:hAnsi="TH SarabunPSK" w:cs="TH SarabunPSK"/>
          <w:sz w:val="28"/>
          <w:cs/>
        </w:rPr>
        <w:t>ผู้ควบคุมงาน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(.............</w:t>
      </w:r>
      <w:r w:rsidRPr="00FC2573">
        <w:rPr>
          <w:rFonts w:ascii="TH SarabunPSK" w:hAnsi="TH SarabunPSK" w:cs="TH SarabunPSK"/>
          <w:sz w:val="32"/>
          <w:szCs w:val="32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FC2573">
        <w:rPr>
          <w:rFonts w:ascii="TH SarabunPSK" w:hAnsi="TH SarabunPSK" w:cs="TH SarabunPSK"/>
          <w:sz w:val="32"/>
          <w:szCs w:val="32"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C2573">
        <w:rPr>
          <w:rFonts w:ascii="TH SarabunPSK" w:hAnsi="TH SarabunPSK" w:cs="TH SarabunPSK"/>
          <w:sz w:val="32"/>
          <w:szCs w:val="32"/>
        </w:rPr>
        <w:t>...............)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FC2573">
        <w:rPr>
          <w:rFonts w:ascii="TH SarabunPSK" w:hAnsi="TH SarabunPSK" w:cs="TH SarabunPSK"/>
          <w:sz w:val="32"/>
          <w:szCs w:val="32"/>
        </w:rPr>
        <w:t xml:space="preserve">   (</w:t>
      </w:r>
      <w:r w:rsidRPr="00FC257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C2573">
        <w:rPr>
          <w:rFonts w:ascii="TH SarabunPSK" w:hAnsi="TH SarabunPSK" w:cs="TH SarabunPSK"/>
          <w:sz w:val="32"/>
          <w:szCs w:val="32"/>
        </w:rPr>
        <w:t>)......................................................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ผู้แจ้ง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(....</w:t>
      </w:r>
      <w:r w:rsidRPr="00FC2573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C2573">
        <w:rPr>
          <w:rFonts w:ascii="TH SarabunPSK" w:hAnsi="TH SarabunPSK" w:cs="TH SarabunPSK"/>
          <w:sz w:val="32"/>
          <w:szCs w:val="32"/>
        </w:rPr>
        <w:t>........................)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 w:rsidRPr="00FC2573">
        <w:rPr>
          <w:rFonts w:ascii="TH SarabunPSK" w:hAnsi="TH SarabunPSK" w:cs="TH SarabunPSK"/>
          <w:sz w:val="32"/>
          <w:szCs w:val="32"/>
        </w:rPr>
        <w:t>(</w:t>
      </w:r>
      <w:r w:rsidRPr="00FC257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C2573">
        <w:rPr>
          <w:rFonts w:ascii="TH SarabunPSK" w:hAnsi="TH SarabunPSK" w:cs="TH SarabunPSK"/>
          <w:sz w:val="32"/>
          <w:szCs w:val="32"/>
        </w:rPr>
        <w:t>).....................................................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พยาน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(........................</w:t>
      </w:r>
      <w:r w:rsidRPr="00FC2573">
        <w:rPr>
          <w:rFonts w:ascii="TH SarabunPSK" w:hAnsi="TH SarabunPSK" w:cs="TH SarabunPSK"/>
          <w:sz w:val="32"/>
          <w:szCs w:val="32"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C2573">
        <w:rPr>
          <w:rFonts w:ascii="TH SarabunPSK" w:hAnsi="TH SarabunPSK" w:cs="TH SarabunPSK"/>
          <w:sz w:val="32"/>
          <w:szCs w:val="32"/>
        </w:rPr>
        <w:t>...................)</w:t>
      </w: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Pr="00FC25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Pr="00FC2573">
        <w:rPr>
          <w:rFonts w:ascii="TH SarabunPSK" w:hAnsi="TH SarabunPSK" w:cs="TH SarabunPSK"/>
          <w:sz w:val="32"/>
          <w:szCs w:val="32"/>
        </w:rPr>
        <w:t xml:space="preserve">  (</w:t>
      </w:r>
      <w:r w:rsidRPr="00FC2573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C2573">
        <w:rPr>
          <w:rFonts w:ascii="TH SarabunPSK" w:hAnsi="TH SarabunPSK" w:cs="TH SarabunPSK"/>
          <w:sz w:val="32"/>
          <w:szCs w:val="32"/>
        </w:rPr>
        <w:t>).....................................................</w:t>
      </w:r>
      <w:r w:rsidRPr="00FC2573">
        <w:rPr>
          <w:rFonts w:ascii="TH SarabunPSK" w:hAnsi="TH SarabunPSK" w:cs="TH SarabunPSK"/>
          <w:sz w:val="32"/>
          <w:szCs w:val="32"/>
          <w:cs/>
        </w:rPr>
        <w:t>พยาน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  <w:r w:rsidRPr="00FC2573">
        <w:rPr>
          <w:rFonts w:ascii="TH SarabunPSK" w:hAnsi="TH SarabunPSK" w:cs="TH SarabunPSK"/>
          <w:sz w:val="32"/>
          <w:szCs w:val="32"/>
        </w:rPr>
        <w:t xml:space="preserve">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(..................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FC2573">
        <w:rPr>
          <w:rFonts w:ascii="TH SarabunPSK" w:hAnsi="TH SarabunPSK" w:cs="TH SarabunPSK"/>
          <w:sz w:val="32"/>
          <w:szCs w:val="32"/>
        </w:rPr>
        <w:t>................................)</w:t>
      </w: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420A73" w:rsidRDefault="00420A73" w:rsidP="00420A73">
      <w:pPr>
        <w:pStyle w:val="a4"/>
        <w:rPr>
          <w:rFonts w:ascii="TH SarabunPSK" w:hAnsi="TH SarabunPSK" w:cs="TH SarabunPSK"/>
          <w:sz w:val="32"/>
          <w:szCs w:val="32"/>
        </w:rPr>
      </w:pPr>
    </w:p>
    <w:p w:rsidR="00FF002E" w:rsidRDefault="00FF002E"/>
    <w:sectPr w:rsidR="00FF002E" w:rsidSect="0022011C">
      <w:pgSz w:w="11906" w:h="16838"/>
      <w:pgMar w:top="568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3F62C5"/>
    <w:multiLevelType w:val="hybridMultilevel"/>
    <w:tmpl w:val="616E2D22"/>
    <w:lvl w:ilvl="0" w:tplc="741A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0A73"/>
    <w:rsid w:val="00000F39"/>
    <w:rsid w:val="000011CD"/>
    <w:rsid w:val="0000120E"/>
    <w:rsid w:val="00001295"/>
    <w:rsid w:val="0000148C"/>
    <w:rsid w:val="00001D40"/>
    <w:rsid w:val="00001E2B"/>
    <w:rsid w:val="000027B6"/>
    <w:rsid w:val="00003086"/>
    <w:rsid w:val="0000383F"/>
    <w:rsid w:val="00003ADE"/>
    <w:rsid w:val="00003F76"/>
    <w:rsid w:val="000047F3"/>
    <w:rsid w:val="00004879"/>
    <w:rsid w:val="000048A0"/>
    <w:rsid w:val="00004A56"/>
    <w:rsid w:val="000054EA"/>
    <w:rsid w:val="00005637"/>
    <w:rsid w:val="0000616F"/>
    <w:rsid w:val="00006409"/>
    <w:rsid w:val="00006E00"/>
    <w:rsid w:val="0001049B"/>
    <w:rsid w:val="00010709"/>
    <w:rsid w:val="00010940"/>
    <w:rsid w:val="00010B3B"/>
    <w:rsid w:val="000114EB"/>
    <w:rsid w:val="00011A37"/>
    <w:rsid w:val="00011C74"/>
    <w:rsid w:val="000120E7"/>
    <w:rsid w:val="000124EE"/>
    <w:rsid w:val="00012587"/>
    <w:rsid w:val="00012603"/>
    <w:rsid w:val="00012640"/>
    <w:rsid w:val="00012893"/>
    <w:rsid w:val="00012E92"/>
    <w:rsid w:val="000137B7"/>
    <w:rsid w:val="00013979"/>
    <w:rsid w:val="00013E90"/>
    <w:rsid w:val="00013FC7"/>
    <w:rsid w:val="000145A8"/>
    <w:rsid w:val="00014737"/>
    <w:rsid w:val="000147A7"/>
    <w:rsid w:val="00014845"/>
    <w:rsid w:val="00014A66"/>
    <w:rsid w:val="00014A6C"/>
    <w:rsid w:val="0001546E"/>
    <w:rsid w:val="000154B6"/>
    <w:rsid w:val="000157F6"/>
    <w:rsid w:val="00015DD1"/>
    <w:rsid w:val="0001625E"/>
    <w:rsid w:val="000168DC"/>
    <w:rsid w:val="00016991"/>
    <w:rsid w:val="00016B57"/>
    <w:rsid w:val="00017B0F"/>
    <w:rsid w:val="0002014B"/>
    <w:rsid w:val="00020B39"/>
    <w:rsid w:val="000217AA"/>
    <w:rsid w:val="00021E26"/>
    <w:rsid w:val="00021FAD"/>
    <w:rsid w:val="00022BC0"/>
    <w:rsid w:val="00023019"/>
    <w:rsid w:val="00023059"/>
    <w:rsid w:val="00023585"/>
    <w:rsid w:val="000235F5"/>
    <w:rsid w:val="00023D86"/>
    <w:rsid w:val="00023FA5"/>
    <w:rsid w:val="000246D2"/>
    <w:rsid w:val="00024B9C"/>
    <w:rsid w:val="00024F8A"/>
    <w:rsid w:val="00026843"/>
    <w:rsid w:val="00026FA1"/>
    <w:rsid w:val="0002722D"/>
    <w:rsid w:val="00027257"/>
    <w:rsid w:val="00027997"/>
    <w:rsid w:val="00027BF8"/>
    <w:rsid w:val="00027CA6"/>
    <w:rsid w:val="00027DE2"/>
    <w:rsid w:val="00030DE6"/>
    <w:rsid w:val="00030E78"/>
    <w:rsid w:val="00031194"/>
    <w:rsid w:val="000323B0"/>
    <w:rsid w:val="00032897"/>
    <w:rsid w:val="0003289E"/>
    <w:rsid w:val="00032946"/>
    <w:rsid w:val="00033817"/>
    <w:rsid w:val="00033EAC"/>
    <w:rsid w:val="0003413F"/>
    <w:rsid w:val="0003461E"/>
    <w:rsid w:val="00035330"/>
    <w:rsid w:val="00035BFD"/>
    <w:rsid w:val="00035E3A"/>
    <w:rsid w:val="000367C1"/>
    <w:rsid w:val="00036D8F"/>
    <w:rsid w:val="00037C58"/>
    <w:rsid w:val="00037DE6"/>
    <w:rsid w:val="00037DFE"/>
    <w:rsid w:val="000400EB"/>
    <w:rsid w:val="000402C0"/>
    <w:rsid w:val="0004077E"/>
    <w:rsid w:val="00040CB9"/>
    <w:rsid w:val="00040F6B"/>
    <w:rsid w:val="00041152"/>
    <w:rsid w:val="000413F5"/>
    <w:rsid w:val="0004200A"/>
    <w:rsid w:val="00042787"/>
    <w:rsid w:val="00042C6F"/>
    <w:rsid w:val="00042EE3"/>
    <w:rsid w:val="00043742"/>
    <w:rsid w:val="00043975"/>
    <w:rsid w:val="00043E34"/>
    <w:rsid w:val="00044076"/>
    <w:rsid w:val="00044315"/>
    <w:rsid w:val="00044518"/>
    <w:rsid w:val="000447DA"/>
    <w:rsid w:val="00044FBF"/>
    <w:rsid w:val="00045265"/>
    <w:rsid w:val="00045C24"/>
    <w:rsid w:val="00045F38"/>
    <w:rsid w:val="00046BA9"/>
    <w:rsid w:val="00046FDD"/>
    <w:rsid w:val="00047010"/>
    <w:rsid w:val="000475D6"/>
    <w:rsid w:val="0005173F"/>
    <w:rsid w:val="0005222F"/>
    <w:rsid w:val="0005241A"/>
    <w:rsid w:val="00052B59"/>
    <w:rsid w:val="00053DEF"/>
    <w:rsid w:val="00054024"/>
    <w:rsid w:val="00054F48"/>
    <w:rsid w:val="00054FE9"/>
    <w:rsid w:val="00055418"/>
    <w:rsid w:val="00055447"/>
    <w:rsid w:val="000558D4"/>
    <w:rsid w:val="00055BF9"/>
    <w:rsid w:val="00055E93"/>
    <w:rsid w:val="00056827"/>
    <w:rsid w:val="00056A32"/>
    <w:rsid w:val="00056ADD"/>
    <w:rsid w:val="00057069"/>
    <w:rsid w:val="0005751A"/>
    <w:rsid w:val="0006046D"/>
    <w:rsid w:val="00061389"/>
    <w:rsid w:val="00061453"/>
    <w:rsid w:val="0006149D"/>
    <w:rsid w:val="00061B53"/>
    <w:rsid w:val="00061E6E"/>
    <w:rsid w:val="000622E3"/>
    <w:rsid w:val="000626C1"/>
    <w:rsid w:val="00062D24"/>
    <w:rsid w:val="00062F7F"/>
    <w:rsid w:val="0006325E"/>
    <w:rsid w:val="0006388D"/>
    <w:rsid w:val="000639D5"/>
    <w:rsid w:val="00063A0C"/>
    <w:rsid w:val="00064187"/>
    <w:rsid w:val="000642C8"/>
    <w:rsid w:val="0006439F"/>
    <w:rsid w:val="00064726"/>
    <w:rsid w:val="00064D76"/>
    <w:rsid w:val="00066139"/>
    <w:rsid w:val="000665DB"/>
    <w:rsid w:val="00066E24"/>
    <w:rsid w:val="00066EA0"/>
    <w:rsid w:val="00067796"/>
    <w:rsid w:val="00067ED2"/>
    <w:rsid w:val="00070281"/>
    <w:rsid w:val="0007052A"/>
    <w:rsid w:val="00070558"/>
    <w:rsid w:val="000709BD"/>
    <w:rsid w:val="00070CE6"/>
    <w:rsid w:val="00070F82"/>
    <w:rsid w:val="000715CE"/>
    <w:rsid w:val="0007173B"/>
    <w:rsid w:val="00072962"/>
    <w:rsid w:val="00072AAC"/>
    <w:rsid w:val="00072C55"/>
    <w:rsid w:val="00072F09"/>
    <w:rsid w:val="00073045"/>
    <w:rsid w:val="00073738"/>
    <w:rsid w:val="0007391E"/>
    <w:rsid w:val="00073DBF"/>
    <w:rsid w:val="00073E62"/>
    <w:rsid w:val="000742E0"/>
    <w:rsid w:val="000742EF"/>
    <w:rsid w:val="00074A33"/>
    <w:rsid w:val="0007510F"/>
    <w:rsid w:val="0007549A"/>
    <w:rsid w:val="00075537"/>
    <w:rsid w:val="000760DF"/>
    <w:rsid w:val="000764CC"/>
    <w:rsid w:val="00076A7C"/>
    <w:rsid w:val="00076C1B"/>
    <w:rsid w:val="00077A6D"/>
    <w:rsid w:val="00077CBB"/>
    <w:rsid w:val="00081757"/>
    <w:rsid w:val="00081936"/>
    <w:rsid w:val="00081B58"/>
    <w:rsid w:val="000821FF"/>
    <w:rsid w:val="00082E4D"/>
    <w:rsid w:val="00083112"/>
    <w:rsid w:val="000838B2"/>
    <w:rsid w:val="00083FC3"/>
    <w:rsid w:val="000843BD"/>
    <w:rsid w:val="0008444C"/>
    <w:rsid w:val="00084E9D"/>
    <w:rsid w:val="00084FD5"/>
    <w:rsid w:val="00085381"/>
    <w:rsid w:val="00085B5A"/>
    <w:rsid w:val="0008669A"/>
    <w:rsid w:val="00086712"/>
    <w:rsid w:val="00087F09"/>
    <w:rsid w:val="000908AB"/>
    <w:rsid w:val="00091339"/>
    <w:rsid w:val="00091A05"/>
    <w:rsid w:val="000924FF"/>
    <w:rsid w:val="00092821"/>
    <w:rsid w:val="00092828"/>
    <w:rsid w:val="00092BE4"/>
    <w:rsid w:val="00093611"/>
    <w:rsid w:val="00093AAF"/>
    <w:rsid w:val="00093FC3"/>
    <w:rsid w:val="000947DD"/>
    <w:rsid w:val="00094AFC"/>
    <w:rsid w:val="00095015"/>
    <w:rsid w:val="000951C1"/>
    <w:rsid w:val="00095558"/>
    <w:rsid w:val="0009585B"/>
    <w:rsid w:val="00095BBD"/>
    <w:rsid w:val="00095EAF"/>
    <w:rsid w:val="000960ED"/>
    <w:rsid w:val="0009628F"/>
    <w:rsid w:val="00096AAA"/>
    <w:rsid w:val="00096B52"/>
    <w:rsid w:val="00096E23"/>
    <w:rsid w:val="0009769B"/>
    <w:rsid w:val="000979BD"/>
    <w:rsid w:val="00097BAC"/>
    <w:rsid w:val="00097BBE"/>
    <w:rsid w:val="000A00EB"/>
    <w:rsid w:val="000A082E"/>
    <w:rsid w:val="000A085C"/>
    <w:rsid w:val="000A1257"/>
    <w:rsid w:val="000A12C6"/>
    <w:rsid w:val="000A15C3"/>
    <w:rsid w:val="000A1699"/>
    <w:rsid w:val="000A1FB7"/>
    <w:rsid w:val="000A20F4"/>
    <w:rsid w:val="000A249B"/>
    <w:rsid w:val="000A24C9"/>
    <w:rsid w:val="000A2832"/>
    <w:rsid w:val="000A2FDC"/>
    <w:rsid w:val="000A3C33"/>
    <w:rsid w:val="000A3D1C"/>
    <w:rsid w:val="000A503A"/>
    <w:rsid w:val="000A5056"/>
    <w:rsid w:val="000A50D0"/>
    <w:rsid w:val="000A52E6"/>
    <w:rsid w:val="000A5A52"/>
    <w:rsid w:val="000A606E"/>
    <w:rsid w:val="000A6547"/>
    <w:rsid w:val="000A6C0F"/>
    <w:rsid w:val="000A7426"/>
    <w:rsid w:val="000A74E6"/>
    <w:rsid w:val="000A769A"/>
    <w:rsid w:val="000B0655"/>
    <w:rsid w:val="000B073B"/>
    <w:rsid w:val="000B094D"/>
    <w:rsid w:val="000B168F"/>
    <w:rsid w:val="000B17CE"/>
    <w:rsid w:val="000B1DA7"/>
    <w:rsid w:val="000B2199"/>
    <w:rsid w:val="000B2A1C"/>
    <w:rsid w:val="000B32B0"/>
    <w:rsid w:val="000B35FC"/>
    <w:rsid w:val="000B3724"/>
    <w:rsid w:val="000B3952"/>
    <w:rsid w:val="000B4095"/>
    <w:rsid w:val="000B40A7"/>
    <w:rsid w:val="000B4662"/>
    <w:rsid w:val="000B47D5"/>
    <w:rsid w:val="000B49EE"/>
    <w:rsid w:val="000B5612"/>
    <w:rsid w:val="000B5830"/>
    <w:rsid w:val="000B5EE2"/>
    <w:rsid w:val="000B612A"/>
    <w:rsid w:val="000B63E3"/>
    <w:rsid w:val="000B664D"/>
    <w:rsid w:val="000B6BB1"/>
    <w:rsid w:val="000B6FED"/>
    <w:rsid w:val="000B6FEE"/>
    <w:rsid w:val="000B7E87"/>
    <w:rsid w:val="000C085D"/>
    <w:rsid w:val="000C0DE4"/>
    <w:rsid w:val="000C11F7"/>
    <w:rsid w:val="000C144F"/>
    <w:rsid w:val="000C17D1"/>
    <w:rsid w:val="000C19F2"/>
    <w:rsid w:val="000C2397"/>
    <w:rsid w:val="000C23DC"/>
    <w:rsid w:val="000C2C15"/>
    <w:rsid w:val="000C311E"/>
    <w:rsid w:val="000C34A2"/>
    <w:rsid w:val="000C4186"/>
    <w:rsid w:val="000C42F4"/>
    <w:rsid w:val="000C469A"/>
    <w:rsid w:val="000C4D70"/>
    <w:rsid w:val="000C4FD4"/>
    <w:rsid w:val="000C5EBB"/>
    <w:rsid w:val="000C60C6"/>
    <w:rsid w:val="000C63F6"/>
    <w:rsid w:val="000C69F4"/>
    <w:rsid w:val="000C6B0E"/>
    <w:rsid w:val="000C6CCE"/>
    <w:rsid w:val="000C72B0"/>
    <w:rsid w:val="000C76D0"/>
    <w:rsid w:val="000C7AC4"/>
    <w:rsid w:val="000D02AA"/>
    <w:rsid w:val="000D02E8"/>
    <w:rsid w:val="000D04CC"/>
    <w:rsid w:val="000D0520"/>
    <w:rsid w:val="000D0D4F"/>
    <w:rsid w:val="000D0FD4"/>
    <w:rsid w:val="000D18CD"/>
    <w:rsid w:val="000D22A3"/>
    <w:rsid w:val="000D23D5"/>
    <w:rsid w:val="000D24CB"/>
    <w:rsid w:val="000D25F2"/>
    <w:rsid w:val="000D296B"/>
    <w:rsid w:val="000D2BDE"/>
    <w:rsid w:val="000D2BF1"/>
    <w:rsid w:val="000D364F"/>
    <w:rsid w:val="000D3976"/>
    <w:rsid w:val="000D3C0D"/>
    <w:rsid w:val="000D40C3"/>
    <w:rsid w:val="000D428B"/>
    <w:rsid w:val="000D44D1"/>
    <w:rsid w:val="000D473B"/>
    <w:rsid w:val="000D4800"/>
    <w:rsid w:val="000D491F"/>
    <w:rsid w:val="000D4A4C"/>
    <w:rsid w:val="000D4C35"/>
    <w:rsid w:val="000D4C43"/>
    <w:rsid w:val="000D5011"/>
    <w:rsid w:val="000D52F3"/>
    <w:rsid w:val="000D64F0"/>
    <w:rsid w:val="000D6E5D"/>
    <w:rsid w:val="000D719B"/>
    <w:rsid w:val="000D7389"/>
    <w:rsid w:val="000D787A"/>
    <w:rsid w:val="000D7DEA"/>
    <w:rsid w:val="000E0583"/>
    <w:rsid w:val="000E05F3"/>
    <w:rsid w:val="000E076C"/>
    <w:rsid w:val="000E090A"/>
    <w:rsid w:val="000E0C0B"/>
    <w:rsid w:val="000E0CB6"/>
    <w:rsid w:val="000E103C"/>
    <w:rsid w:val="000E18C3"/>
    <w:rsid w:val="000E1D7C"/>
    <w:rsid w:val="000E2168"/>
    <w:rsid w:val="000E2569"/>
    <w:rsid w:val="000E25BE"/>
    <w:rsid w:val="000E3090"/>
    <w:rsid w:val="000E31A2"/>
    <w:rsid w:val="000E365E"/>
    <w:rsid w:val="000E400E"/>
    <w:rsid w:val="000E4F70"/>
    <w:rsid w:val="000E5351"/>
    <w:rsid w:val="000E54D0"/>
    <w:rsid w:val="000E598D"/>
    <w:rsid w:val="000E5BE5"/>
    <w:rsid w:val="000E5DCF"/>
    <w:rsid w:val="000E5DF4"/>
    <w:rsid w:val="000E6795"/>
    <w:rsid w:val="000E6DEE"/>
    <w:rsid w:val="000E6FD4"/>
    <w:rsid w:val="000E70C4"/>
    <w:rsid w:val="000E71E3"/>
    <w:rsid w:val="000E72BC"/>
    <w:rsid w:val="000E794D"/>
    <w:rsid w:val="000F027C"/>
    <w:rsid w:val="000F1734"/>
    <w:rsid w:val="000F1741"/>
    <w:rsid w:val="000F1F85"/>
    <w:rsid w:val="000F2A8C"/>
    <w:rsid w:val="000F2B72"/>
    <w:rsid w:val="000F3580"/>
    <w:rsid w:val="000F3687"/>
    <w:rsid w:val="000F394A"/>
    <w:rsid w:val="000F40E2"/>
    <w:rsid w:val="000F453E"/>
    <w:rsid w:val="000F4C48"/>
    <w:rsid w:val="000F52CD"/>
    <w:rsid w:val="000F52F5"/>
    <w:rsid w:val="000F54F9"/>
    <w:rsid w:val="000F58F1"/>
    <w:rsid w:val="000F62F4"/>
    <w:rsid w:val="000F6D74"/>
    <w:rsid w:val="000F6E80"/>
    <w:rsid w:val="000F6F7B"/>
    <w:rsid w:val="000F75FF"/>
    <w:rsid w:val="000F7BDF"/>
    <w:rsid w:val="001001CA"/>
    <w:rsid w:val="00100483"/>
    <w:rsid w:val="001004E2"/>
    <w:rsid w:val="001015F8"/>
    <w:rsid w:val="00101A65"/>
    <w:rsid w:val="00101EED"/>
    <w:rsid w:val="001029F0"/>
    <w:rsid w:val="00102A38"/>
    <w:rsid w:val="00102B77"/>
    <w:rsid w:val="00102D5E"/>
    <w:rsid w:val="00103033"/>
    <w:rsid w:val="00103679"/>
    <w:rsid w:val="001036C9"/>
    <w:rsid w:val="00103DFE"/>
    <w:rsid w:val="00104022"/>
    <w:rsid w:val="0010464A"/>
    <w:rsid w:val="00104921"/>
    <w:rsid w:val="0010627F"/>
    <w:rsid w:val="00106AC8"/>
    <w:rsid w:val="0010708C"/>
    <w:rsid w:val="001078DF"/>
    <w:rsid w:val="00110E37"/>
    <w:rsid w:val="001111C7"/>
    <w:rsid w:val="00111E86"/>
    <w:rsid w:val="00112A85"/>
    <w:rsid w:val="00112C5C"/>
    <w:rsid w:val="00112D20"/>
    <w:rsid w:val="00112DA9"/>
    <w:rsid w:val="00112EAB"/>
    <w:rsid w:val="0011302E"/>
    <w:rsid w:val="00113851"/>
    <w:rsid w:val="00113B32"/>
    <w:rsid w:val="00113EAA"/>
    <w:rsid w:val="00113FFA"/>
    <w:rsid w:val="0011476B"/>
    <w:rsid w:val="001147FC"/>
    <w:rsid w:val="0011486D"/>
    <w:rsid w:val="001151F0"/>
    <w:rsid w:val="0011531B"/>
    <w:rsid w:val="00116FAF"/>
    <w:rsid w:val="001171AD"/>
    <w:rsid w:val="001172E2"/>
    <w:rsid w:val="00120341"/>
    <w:rsid w:val="00122D86"/>
    <w:rsid w:val="0012395F"/>
    <w:rsid w:val="00123B74"/>
    <w:rsid w:val="0012425C"/>
    <w:rsid w:val="00124FBB"/>
    <w:rsid w:val="0012515C"/>
    <w:rsid w:val="00125251"/>
    <w:rsid w:val="00125432"/>
    <w:rsid w:val="00125456"/>
    <w:rsid w:val="00125515"/>
    <w:rsid w:val="00126540"/>
    <w:rsid w:val="00126B87"/>
    <w:rsid w:val="00126FF2"/>
    <w:rsid w:val="00127573"/>
    <w:rsid w:val="00127C2A"/>
    <w:rsid w:val="00127C69"/>
    <w:rsid w:val="00127E8B"/>
    <w:rsid w:val="0013029B"/>
    <w:rsid w:val="00130754"/>
    <w:rsid w:val="001309A1"/>
    <w:rsid w:val="00130A6B"/>
    <w:rsid w:val="00131775"/>
    <w:rsid w:val="00131E9F"/>
    <w:rsid w:val="001320D2"/>
    <w:rsid w:val="001326D5"/>
    <w:rsid w:val="00132C2D"/>
    <w:rsid w:val="00133032"/>
    <w:rsid w:val="001334BA"/>
    <w:rsid w:val="00133605"/>
    <w:rsid w:val="001337A7"/>
    <w:rsid w:val="00133C67"/>
    <w:rsid w:val="00133FE6"/>
    <w:rsid w:val="00134492"/>
    <w:rsid w:val="00134BAF"/>
    <w:rsid w:val="00134CCB"/>
    <w:rsid w:val="00135117"/>
    <w:rsid w:val="00135A31"/>
    <w:rsid w:val="00136ACA"/>
    <w:rsid w:val="00136F0A"/>
    <w:rsid w:val="001403B2"/>
    <w:rsid w:val="001405C3"/>
    <w:rsid w:val="001405D3"/>
    <w:rsid w:val="0014090A"/>
    <w:rsid w:val="00140AC4"/>
    <w:rsid w:val="00140AEC"/>
    <w:rsid w:val="001411F1"/>
    <w:rsid w:val="0014143C"/>
    <w:rsid w:val="00141A1F"/>
    <w:rsid w:val="001426DE"/>
    <w:rsid w:val="00142A55"/>
    <w:rsid w:val="00143619"/>
    <w:rsid w:val="00143BF1"/>
    <w:rsid w:val="00143C38"/>
    <w:rsid w:val="0014442D"/>
    <w:rsid w:val="0014455E"/>
    <w:rsid w:val="001449D7"/>
    <w:rsid w:val="00144C5C"/>
    <w:rsid w:val="00144E82"/>
    <w:rsid w:val="00145978"/>
    <w:rsid w:val="00145B69"/>
    <w:rsid w:val="00145DE5"/>
    <w:rsid w:val="001463A8"/>
    <w:rsid w:val="0014668A"/>
    <w:rsid w:val="0014693D"/>
    <w:rsid w:val="00147D20"/>
    <w:rsid w:val="00147F8D"/>
    <w:rsid w:val="00150709"/>
    <w:rsid w:val="00151419"/>
    <w:rsid w:val="00151BA2"/>
    <w:rsid w:val="00151EC8"/>
    <w:rsid w:val="001521C0"/>
    <w:rsid w:val="00152B44"/>
    <w:rsid w:val="00152CBC"/>
    <w:rsid w:val="00153687"/>
    <w:rsid w:val="00153893"/>
    <w:rsid w:val="00153D8B"/>
    <w:rsid w:val="00153E1A"/>
    <w:rsid w:val="001541FE"/>
    <w:rsid w:val="00154503"/>
    <w:rsid w:val="0015460A"/>
    <w:rsid w:val="00154661"/>
    <w:rsid w:val="0015505D"/>
    <w:rsid w:val="00155943"/>
    <w:rsid w:val="00155BC6"/>
    <w:rsid w:val="00155F90"/>
    <w:rsid w:val="001563FD"/>
    <w:rsid w:val="00156405"/>
    <w:rsid w:val="00156485"/>
    <w:rsid w:val="00156493"/>
    <w:rsid w:val="00156680"/>
    <w:rsid w:val="00156BA1"/>
    <w:rsid w:val="00156CF3"/>
    <w:rsid w:val="00156E36"/>
    <w:rsid w:val="00157857"/>
    <w:rsid w:val="00157A84"/>
    <w:rsid w:val="00157B9E"/>
    <w:rsid w:val="00160EA0"/>
    <w:rsid w:val="00161050"/>
    <w:rsid w:val="00161B08"/>
    <w:rsid w:val="00162612"/>
    <w:rsid w:val="001626F6"/>
    <w:rsid w:val="001634C6"/>
    <w:rsid w:val="00163A8D"/>
    <w:rsid w:val="00163AED"/>
    <w:rsid w:val="00163B3B"/>
    <w:rsid w:val="00164231"/>
    <w:rsid w:val="00164E1B"/>
    <w:rsid w:val="00165FD2"/>
    <w:rsid w:val="001669E2"/>
    <w:rsid w:val="001671E0"/>
    <w:rsid w:val="00167F33"/>
    <w:rsid w:val="00170967"/>
    <w:rsid w:val="00170D1C"/>
    <w:rsid w:val="00170D72"/>
    <w:rsid w:val="001718B2"/>
    <w:rsid w:val="001728BC"/>
    <w:rsid w:val="00172ECC"/>
    <w:rsid w:val="00172FD6"/>
    <w:rsid w:val="00173233"/>
    <w:rsid w:val="0017331D"/>
    <w:rsid w:val="001735DF"/>
    <w:rsid w:val="00174798"/>
    <w:rsid w:val="001749C7"/>
    <w:rsid w:val="00175379"/>
    <w:rsid w:val="0017537C"/>
    <w:rsid w:val="0017573D"/>
    <w:rsid w:val="00175927"/>
    <w:rsid w:val="00175EF8"/>
    <w:rsid w:val="00176228"/>
    <w:rsid w:val="00176745"/>
    <w:rsid w:val="00176DD9"/>
    <w:rsid w:val="00176EE4"/>
    <w:rsid w:val="00176FAB"/>
    <w:rsid w:val="001772F0"/>
    <w:rsid w:val="001779C3"/>
    <w:rsid w:val="00177DEB"/>
    <w:rsid w:val="00180D54"/>
    <w:rsid w:val="0018126F"/>
    <w:rsid w:val="001814F8"/>
    <w:rsid w:val="00181546"/>
    <w:rsid w:val="00181EA6"/>
    <w:rsid w:val="00182196"/>
    <w:rsid w:val="001828A1"/>
    <w:rsid w:val="00182A3E"/>
    <w:rsid w:val="00182CC4"/>
    <w:rsid w:val="00182CCA"/>
    <w:rsid w:val="00183F26"/>
    <w:rsid w:val="001843B8"/>
    <w:rsid w:val="0018470F"/>
    <w:rsid w:val="00184877"/>
    <w:rsid w:val="0018506B"/>
    <w:rsid w:val="001854F2"/>
    <w:rsid w:val="001855E2"/>
    <w:rsid w:val="00185A2D"/>
    <w:rsid w:val="00185D10"/>
    <w:rsid w:val="00185D13"/>
    <w:rsid w:val="001863D3"/>
    <w:rsid w:val="001864C6"/>
    <w:rsid w:val="001866D4"/>
    <w:rsid w:val="00186714"/>
    <w:rsid w:val="00186A25"/>
    <w:rsid w:val="00186BA2"/>
    <w:rsid w:val="00186DA6"/>
    <w:rsid w:val="00187A96"/>
    <w:rsid w:val="00187C12"/>
    <w:rsid w:val="00187E71"/>
    <w:rsid w:val="0019013D"/>
    <w:rsid w:val="001902B2"/>
    <w:rsid w:val="00190365"/>
    <w:rsid w:val="00190791"/>
    <w:rsid w:val="001908C7"/>
    <w:rsid w:val="00190FF3"/>
    <w:rsid w:val="0019105A"/>
    <w:rsid w:val="00191187"/>
    <w:rsid w:val="001914C4"/>
    <w:rsid w:val="00191EBC"/>
    <w:rsid w:val="00193378"/>
    <w:rsid w:val="001935F7"/>
    <w:rsid w:val="00193748"/>
    <w:rsid w:val="00193766"/>
    <w:rsid w:val="00193856"/>
    <w:rsid w:val="00193AA6"/>
    <w:rsid w:val="00193E06"/>
    <w:rsid w:val="00193F0B"/>
    <w:rsid w:val="001940DA"/>
    <w:rsid w:val="00194917"/>
    <w:rsid w:val="00194E35"/>
    <w:rsid w:val="001953F4"/>
    <w:rsid w:val="00196125"/>
    <w:rsid w:val="00196293"/>
    <w:rsid w:val="001963F9"/>
    <w:rsid w:val="00196EAC"/>
    <w:rsid w:val="001977E7"/>
    <w:rsid w:val="00197C6E"/>
    <w:rsid w:val="001A0835"/>
    <w:rsid w:val="001A0BB7"/>
    <w:rsid w:val="001A0FE0"/>
    <w:rsid w:val="001A1FCF"/>
    <w:rsid w:val="001A2C56"/>
    <w:rsid w:val="001A3205"/>
    <w:rsid w:val="001A324D"/>
    <w:rsid w:val="001A3A01"/>
    <w:rsid w:val="001A40DC"/>
    <w:rsid w:val="001A410E"/>
    <w:rsid w:val="001A4DF1"/>
    <w:rsid w:val="001A56CE"/>
    <w:rsid w:val="001A57F8"/>
    <w:rsid w:val="001A5818"/>
    <w:rsid w:val="001A5D01"/>
    <w:rsid w:val="001A612C"/>
    <w:rsid w:val="001A6164"/>
    <w:rsid w:val="001A6224"/>
    <w:rsid w:val="001A7B73"/>
    <w:rsid w:val="001A7CCC"/>
    <w:rsid w:val="001A7F64"/>
    <w:rsid w:val="001B00F7"/>
    <w:rsid w:val="001B14D1"/>
    <w:rsid w:val="001B1C3B"/>
    <w:rsid w:val="001B2065"/>
    <w:rsid w:val="001B2576"/>
    <w:rsid w:val="001B2E4B"/>
    <w:rsid w:val="001B306E"/>
    <w:rsid w:val="001B30D8"/>
    <w:rsid w:val="001B31B3"/>
    <w:rsid w:val="001B31CA"/>
    <w:rsid w:val="001B3575"/>
    <w:rsid w:val="001B357F"/>
    <w:rsid w:val="001B35FD"/>
    <w:rsid w:val="001B3AD0"/>
    <w:rsid w:val="001B3F48"/>
    <w:rsid w:val="001B3F70"/>
    <w:rsid w:val="001B419B"/>
    <w:rsid w:val="001B487F"/>
    <w:rsid w:val="001B48E8"/>
    <w:rsid w:val="001B4EC1"/>
    <w:rsid w:val="001B50EE"/>
    <w:rsid w:val="001B60D8"/>
    <w:rsid w:val="001B6414"/>
    <w:rsid w:val="001B65FE"/>
    <w:rsid w:val="001B69BC"/>
    <w:rsid w:val="001B6FF3"/>
    <w:rsid w:val="001B706F"/>
    <w:rsid w:val="001B7767"/>
    <w:rsid w:val="001B7E5E"/>
    <w:rsid w:val="001C0AB9"/>
    <w:rsid w:val="001C0C19"/>
    <w:rsid w:val="001C1580"/>
    <w:rsid w:val="001C19E6"/>
    <w:rsid w:val="001C2393"/>
    <w:rsid w:val="001C2EF0"/>
    <w:rsid w:val="001C2FF4"/>
    <w:rsid w:val="001C3000"/>
    <w:rsid w:val="001C31CA"/>
    <w:rsid w:val="001C338C"/>
    <w:rsid w:val="001C33D2"/>
    <w:rsid w:val="001C3FF0"/>
    <w:rsid w:val="001C41E6"/>
    <w:rsid w:val="001C49C8"/>
    <w:rsid w:val="001C49F1"/>
    <w:rsid w:val="001C509A"/>
    <w:rsid w:val="001C5592"/>
    <w:rsid w:val="001C6331"/>
    <w:rsid w:val="001C633B"/>
    <w:rsid w:val="001C6471"/>
    <w:rsid w:val="001C67F1"/>
    <w:rsid w:val="001C6A90"/>
    <w:rsid w:val="001C7035"/>
    <w:rsid w:val="001C70BC"/>
    <w:rsid w:val="001C719C"/>
    <w:rsid w:val="001C7987"/>
    <w:rsid w:val="001C7AE3"/>
    <w:rsid w:val="001D0013"/>
    <w:rsid w:val="001D06FB"/>
    <w:rsid w:val="001D167D"/>
    <w:rsid w:val="001D260F"/>
    <w:rsid w:val="001D263B"/>
    <w:rsid w:val="001D28C8"/>
    <w:rsid w:val="001D2D41"/>
    <w:rsid w:val="001D3A0F"/>
    <w:rsid w:val="001D4380"/>
    <w:rsid w:val="001D455C"/>
    <w:rsid w:val="001D6D61"/>
    <w:rsid w:val="001D6D79"/>
    <w:rsid w:val="001D6EFC"/>
    <w:rsid w:val="001D75DA"/>
    <w:rsid w:val="001D7A02"/>
    <w:rsid w:val="001D7A8A"/>
    <w:rsid w:val="001E008B"/>
    <w:rsid w:val="001E0AB4"/>
    <w:rsid w:val="001E0DC1"/>
    <w:rsid w:val="001E122C"/>
    <w:rsid w:val="001E1579"/>
    <w:rsid w:val="001E1C3B"/>
    <w:rsid w:val="001E1E49"/>
    <w:rsid w:val="001E23EC"/>
    <w:rsid w:val="001E2D76"/>
    <w:rsid w:val="001E30B1"/>
    <w:rsid w:val="001E345A"/>
    <w:rsid w:val="001E375A"/>
    <w:rsid w:val="001E3D27"/>
    <w:rsid w:val="001E469B"/>
    <w:rsid w:val="001E46D0"/>
    <w:rsid w:val="001E4F09"/>
    <w:rsid w:val="001E5EC6"/>
    <w:rsid w:val="001E5F5E"/>
    <w:rsid w:val="001E5FBE"/>
    <w:rsid w:val="001E6043"/>
    <w:rsid w:val="001E67BF"/>
    <w:rsid w:val="001E6E3E"/>
    <w:rsid w:val="001E74FC"/>
    <w:rsid w:val="001E7739"/>
    <w:rsid w:val="001E7FEE"/>
    <w:rsid w:val="001F0217"/>
    <w:rsid w:val="001F116E"/>
    <w:rsid w:val="001F15CA"/>
    <w:rsid w:val="001F1BE6"/>
    <w:rsid w:val="001F1C38"/>
    <w:rsid w:val="001F210B"/>
    <w:rsid w:val="001F2159"/>
    <w:rsid w:val="001F2B37"/>
    <w:rsid w:val="001F2DE4"/>
    <w:rsid w:val="001F32F4"/>
    <w:rsid w:val="001F34DF"/>
    <w:rsid w:val="001F38A8"/>
    <w:rsid w:val="001F3B1E"/>
    <w:rsid w:val="001F4287"/>
    <w:rsid w:val="001F46C4"/>
    <w:rsid w:val="001F4935"/>
    <w:rsid w:val="001F54C2"/>
    <w:rsid w:val="001F5B70"/>
    <w:rsid w:val="001F5C64"/>
    <w:rsid w:val="001F6E25"/>
    <w:rsid w:val="001F7C75"/>
    <w:rsid w:val="001F7EBE"/>
    <w:rsid w:val="001F7FDE"/>
    <w:rsid w:val="00200226"/>
    <w:rsid w:val="00201FFE"/>
    <w:rsid w:val="0020290C"/>
    <w:rsid w:val="00202953"/>
    <w:rsid w:val="00202DBC"/>
    <w:rsid w:val="00202DD1"/>
    <w:rsid w:val="002036C2"/>
    <w:rsid w:val="00203873"/>
    <w:rsid w:val="002044A9"/>
    <w:rsid w:val="00204694"/>
    <w:rsid w:val="00204AE6"/>
    <w:rsid w:val="00204C0F"/>
    <w:rsid w:val="002050CE"/>
    <w:rsid w:val="002051D3"/>
    <w:rsid w:val="00205320"/>
    <w:rsid w:val="00205CCF"/>
    <w:rsid w:val="00205D9D"/>
    <w:rsid w:val="00205FB9"/>
    <w:rsid w:val="00206017"/>
    <w:rsid w:val="002063FE"/>
    <w:rsid w:val="002064E3"/>
    <w:rsid w:val="00206BC5"/>
    <w:rsid w:val="00206DE7"/>
    <w:rsid w:val="00206FD9"/>
    <w:rsid w:val="002070E9"/>
    <w:rsid w:val="00207A72"/>
    <w:rsid w:val="00207CA0"/>
    <w:rsid w:val="00210525"/>
    <w:rsid w:val="00210662"/>
    <w:rsid w:val="00210B8E"/>
    <w:rsid w:val="00210CAC"/>
    <w:rsid w:val="00210DF8"/>
    <w:rsid w:val="00210EA7"/>
    <w:rsid w:val="0021145F"/>
    <w:rsid w:val="00211A3F"/>
    <w:rsid w:val="00211B26"/>
    <w:rsid w:val="00211CCC"/>
    <w:rsid w:val="00211CF0"/>
    <w:rsid w:val="00211DF2"/>
    <w:rsid w:val="0021229C"/>
    <w:rsid w:val="0021254A"/>
    <w:rsid w:val="002126CD"/>
    <w:rsid w:val="00212737"/>
    <w:rsid w:val="00212978"/>
    <w:rsid w:val="00213482"/>
    <w:rsid w:val="00213AD7"/>
    <w:rsid w:val="00213DFB"/>
    <w:rsid w:val="0021440F"/>
    <w:rsid w:val="00214B19"/>
    <w:rsid w:val="00214EC7"/>
    <w:rsid w:val="002159B6"/>
    <w:rsid w:val="00215BF1"/>
    <w:rsid w:val="00216130"/>
    <w:rsid w:val="002164EF"/>
    <w:rsid w:val="0021662C"/>
    <w:rsid w:val="00216CF7"/>
    <w:rsid w:val="002173C5"/>
    <w:rsid w:val="0021756F"/>
    <w:rsid w:val="002175A0"/>
    <w:rsid w:val="002179AC"/>
    <w:rsid w:val="00217B6F"/>
    <w:rsid w:val="00217D24"/>
    <w:rsid w:val="00217D57"/>
    <w:rsid w:val="0022011C"/>
    <w:rsid w:val="002207F7"/>
    <w:rsid w:val="00220DB9"/>
    <w:rsid w:val="00220F0A"/>
    <w:rsid w:val="00221336"/>
    <w:rsid w:val="002213AB"/>
    <w:rsid w:val="002216D5"/>
    <w:rsid w:val="00221FCF"/>
    <w:rsid w:val="00222042"/>
    <w:rsid w:val="0022242A"/>
    <w:rsid w:val="0022296D"/>
    <w:rsid w:val="00222A56"/>
    <w:rsid w:val="00223E5F"/>
    <w:rsid w:val="00223E7D"/>
    <w:rsid w:val="0022411F"/>
    <w:rsid w:val="002244C9"/>
    <w:rsid w:val="002247B4"/>
    <w:rsid w:val="002248EE"/>
    <w:rsid w:val="00224914"/>
    <w:rsid w:val="002259BC"/>
    <w:rsid w:val="00225BAC"/>
    <w:rsid w:val="00226984"/>
    <w:rsid w:val="00226D45"/>
    <w:rsid w:val="00227085"/>
    <w:rsid w:val="00227347"/>
    <w:rsid w:val="00227C18"/>
    <w:rsid w:val="00227CAA"/>
    <w:rsid w:val="00227E21"/>
    <w:rsid w:val="0023009B"/>
    <w:rsid w:val="0023014B"/>
    <w:rsid w:val="00231100"/>
    <w:rsid w:val="0023121B"/>
    <w:rsid w:val="00231C63"/>
    <w:rsid w:val="00232213"/>
    <w:rsid w:val="00232A46"/>
    <w:rsid w:val="00232C86"/>
    <w:rsid w:val="002348B3"/>
    <w:rsid w:val="00234A76"/>
    <w:rsid w:val="00234BE7"/>
    <w:rsid w:val="00234D94"/>
    <w:rsid w:val="0023684C"/>
    <w:rsid w:val="00236D71"/>
    <w:rsid w:val="00236FF5"/>
    <w:rsid w:val="00237018"/>
    <w:rsid w:val="00237101"/>
    <w:rsid w:val="00237720"/>
    <w:rsid w:val="00237AF6"/>
    <w:rsid w:val="00240513"/>
    <w:rsid w:val="002406C5"/>
    <w:rsid w:val="002408AB"/>
    <w:rsid w:val="00240939"/>
    <w:rsid w:val="00240BD2"/>
    <w:rsid w:val="002416FC"/>
    <w:rsid w:val="00241775"/>
    <w:rsid w:val="002418E1"/>
    <w:rsid w:val="0024193E"/>
    <w:rsid w:val="00241BE4"/>
    <w:rsid w:val="00241D09"/>
    <w:rsid w:val="00241E3F"/>
    <w:rsid w:val="00241EA5"/>
    <w:rsid w:val="002423E4"/>
    <w:rsid w:val="00243A97"/>
    <w:rsid w:val="00243D90"/>
    <w:rsid w:val="00244127"/>
    <w:rsid w:val="002445B1"/>
    <w:rsid w:val="0024475C"/>
    <w:rsid w:val="00244F15"/>
    <w:rsid w:val="00245203"/>
    <w:rsid w:val="0024539F"/>
    <w:rsid w:val="00245CC3"/>
    <w:rsid w:val="00245D00"/>
    <w:rsid w:val="00245F75"/>
    <w:rsid w:val="00246099"/>
    <w:rsid w:val="0024690A"/>
    <w:rsid w:val="00247362"/>
    <w:rsid w:val="002473E6"/>
    <w:rsid w:val="0024746F"/>
    <w:rsid w:val="00247CDA"/>
    <w:rsid w:val="00247EA0"/>
    <w:rsid w:val="002502E9"/>
    <w:rsid w:val="00250598"/>
    <w:rsid w:val="00250697"/>
    <w:rsid w:val="002507CD"/>
    <w:rsid w:val="00250859"/>
    <w:rsid w:val="00250B25"/>
    <w:rsid w:val="00250F17"/>
    <w:rsid w:val="0025146C"/>
    <w:rsid w:val="00252410"/>
    <w:rsid w:val="00252B70"/>
    <w:rsid w:val="0025303C"/>
    <w:rsid w:val="00253138"/>
    <w:rsid w:val="00253270"/>
    <w:rsid w:val="00253893"/>
    <w:rsid w:val="00253A91"/>
    <w:rsid w:val="002543BF"/>
    <w:rsid w:val="002546D8"/>
    <w:rsid w:val="00254CFF"/>
    <w:rsid w:val="002551EF"/>
    <w:rsid w:val="00255B92"/>
    <w:rsid w:val="00255E1D"/>
    <w:rsid w:val="0025617F"/>
    <w:rsid w:val="002565C7"/>
    <w:rsid w:val="00256627"/>
    <w:rsid w:val="002570DB"/>
    <w:rsid w:val="00257C6E"/>
    <w:rsid w:val="002600D6"/>
    <w:rsid w:val="00260297"/>
    <w:rsid w:val="002602FD"/>
    <w:rsid w:val="0026044D"/>
    <w:rsid w:val="002604DE"/>
    <w:rsid w:val="0026076E"/>
    <w:rsid w:val="00260EFC"/>
    <w:rsid w:val="00260F50"/>
    <w:rsid w:val="00261105"/>
    <w:rsid w:val="0026133A"/>
    <w:rsid w:val="00261560"/>
    <w:rsid w:val="00261830"/>
    <w:rsid w:val="00261D20"/>
    <w:rsid w:val="00261E3B"/>
    <w:rsid w:val="0026276A"/>
    <w:rsid w:val="00262840"/>
    <w:rsid w:val="00262FA1"/>
    <w:rsid w:val="002632E9"/>
    <w:rsid w:val="002636B0"/>
    <w:rsid w:val="00263E26"/>
    <w:rsid w:val="00263F22"/>
    <w:rsid w:val="00263F81"/>
    <w:rsid w:val="0026431B"/>
    <w:rsid w:val="002643EF"/>
    <w:rsid w:val="00264DF4"/>
    <w:rsid w:val="002653D9"/>
    <w:rsid w:val="0026566C"/>
    <w:rsid w:val="002656BA"/>
    <w:rsid w:val="00265F03"/>
    <w:rsid w:val="00266870"/>
    <w:rsid w:val="00266C35"/>
    <w:rsid w:val="00266D80"/>
    <w:rsid w:val="002675A9"/>
    <w:rsid w:val="002677B8"/>
    <w:rsid w:val="00267F88"/>
    <w:rsid w:val="00270456"/>
    <w:rsid w:val="00270DA2"/>
    <w:rsid w:val="00271B30"/>
    <w:rsid w:val="00272309"/>
    <w:rsid w:val="0027263E"/>
    <w:rsid w:val="0027287C"/>
    <w:rsid w:val="00272C12"/>
    <w:rsid w:val="00272C32"/>
    <w:rsid w:val="00272C77"/>
    <w:rsid w:val="002731AC"/>
    <w:rsid w:val="00273AD6"/>
    <w:rsid w:val="00274329"/>
    <w:rsid w:val="002748D9"/>
    <w:rsid w:val="002749AD"/>
    <w:rsid w:val="00274BF2"/>
    <w:rsid w:val="00274D17"/>
    <w:rsid w:val="0027528A"/>
    <w:rsid w:val="00275814"/>
    <w:rsid w:val="0027603F"/>
    <w:rsid w:val="00276556"/>
    <w:rsid w:val="00276978"/>
    <w:rsid w:val="00277003"/>
    <w:rsid w:val="002770BB"/>
    <w:rsid w:val="00277143"/>
    <w:rsid w:val="002776BD"/>
    <w:rsid w:val="002813A4"/>
    <w:rsid w:val="00281532"/>
    <w:rsid w:val="0028186C"/>
    <w:rsid w:val="002821FE"/>
    <w:rsid w:val="0028245C"/>
    <w:rsid w:val="00282F78"/>
    <w:rsid w:val="00283436"/>
    <w:rsid w:val="0028354F"/>
    <w:rsid w:val="00283659"/>
    <w:rsid w:val="00284355"/>
    <w:rsid w:val="0028435C"/>
    <w:rsid w:val="00284721"/>
    <w:rsid w:val="00284DF8"/>
    <w:rsid w:val="0028508A"/>
    <w:rsid w:val="00285162"/>
    <w:rsid w:val="002851D0"/>
    <w:rsid w:val="00285453"/>
    <w:rsid w:val="00285550"/>
    <w:rsid w:val="0028571F"/>
    <w:rsid w:val="00286675"/>
    <w:rsid w:val="00286EE8"/>
    <w:rsid w:val="002870C1"/>
    <w:rsid w:val="00287950"/>
    <w:rsid w:val="00287AE2"/>
    <w:rsid w:val="00287B73"/>
    <w:rsid w:val="00287DAF"/>
    <w:rsid w:val="00290843"/>
    <w:rsid w:val="0029107F"/>
    <w:rsid w:val="002918D5"/>
    <w:rsid w:val="0029204B"/>
    <w:rsid w:val="0029260A"/>
    <w:rsid w:val="002929E5"/>
    <w:rsid w:val="00292F50"/>
    <w:rsid w:val="0029403F"/>
    <w:rsid w:val="0029411C"/>
    <w:rsid w:val="002942B8"/>
    <w:rsid w:val="00294576"/>
    <w:rsid w:val="00295ABD"/>
    <w:rsid w:val="002973C1"/>
    <w:rsid w:val="002A037C"/>
    <w:rsid w:val="002A0A21"/>
    <w:rsid w:val="002A0AE0"/>
    <w:rsid w:val="002A0B00"/>
    <w:rsid w:val="002A16AB"/>
    <w:rsid w:val="002A1CD9"/>
    <w:rsid w:val="002A2699"/>
    <w:rsid w:val="002A26BC"/>
    <w:rsid w:val="002A3535"/>
    <w:rsid w:val="002A37FB"/>
    <w:rsid w:val="002A3C07"/>
    <w:rsid w:val="002A3D8E"/>
    <w:rsid w:val="002A3E24"/>
    <w:rsid w:val="002A3FE4"/>
    <w:rsid w:val="002A46CB"/>
    <w:rsid w:val="002A4C2C"/>
    <w:rsid w:val="002A5387"/>
    <w:rsid w:val="002A5BF4"/>
    <w:rsid w:val="002A5F4B"/>
    <w:rsid w:val="002A63AE"/>
    <w:rsid w:val="002A6813"/>
    <w:rsid w:val="002A6A20"/>
    <w:rsid w:val="002A6ADA"/>
    <w:rsid w:val="002A6CEE"/>
    <w:rsid w:val="002A716B"/>
    <w:rsid w:val="002A7805"/>
    <w:rsid w:val="002B0893"/>
    <w:rsid w:val="002B163E"/>
    <w:rsid w:val="002B1B98"/>
    <w:rsid w:val="002B23E2"/>
    <w:rsid w:val="002B2AEA"/>
    <w:rsid w:val="002B33B8"/>
    <w:rsid w:val="002B3804"/>
    <w:rsid w:val="002B3E31"/>
    <w:rsid w:val="002B43B5"/>
    <w:rsid w:val="002B456F"/>
    <w:rsid w:val="002B4998"/>
    <w:rsid w:val="002B4C71"/>
    <w:rsid w:val="002B4E56"/>
    <w:rsid w:val="002B5597"/>
    <w:rsid w:val="002B5C9C"/>
    <w:rsid w:val="002B5E77"/>
    <w:rsid w:val="002B640F"/>
    <w:rsid w:val="002B73F1"/>
    <w:rsid w:val="002B7A0A"/>
    <w:rsid w:val="002B7A18"/>
    <w:rsid w:val="002C0426"/>
    <w:rsid w:val="002C155A"/>
    <w:rsid w:val="002C1789"/>
    <w:rsid w:val="002C18B8"/>
    <w:rsid w:val="002C1B5C"/>
    <w:rsid w:val="002C20AB"/>
    <w:rsid w:val="002C20B3"/>
    <w:rsid w:val="002C23BC"/>
    <w:rsid w:val="002C2437"/>
    <w:rsid w:val="002C2621"/>
    <w:rsid w:val="002C29B1"/>
    <w:rsid w:val="002C29BA"/>
    <w:rsid w:val="002C2D8A"/>
    <w:rsid w:val="002C3539"/>
    <w:rsid w:val="002C4453"/>
    <w:rsid w:val="002C458E"/>
    <w:rsid w:val="002C53C1"/>
    <w:rsid w:val="002C6E3A"/>
    <w:rsid w:val="002C6EAB"/>
    <w:rsid w:val="002C7013"/>
    <w:rsid w:val="002C75BC"/>
    <w:rsid w:val="002D0199"/>
    <w:rsid w:val="002D0842"/>
    <w:rsid w:val="002D0F80"/>
    <w:rsid w:val="002D0FC0"/>
    <w:rsid w:val="002D1180"/>
    <w:rsid w:val="002D143D"/>
    <w:rsid w:val="002D1440"/>
    <w:rsid w:val="002D20BC"/>
    <w:rsid w:val="002D2D1F"/>
    <w:rsid w:val="002D3836"/>
    <w:rsid w:val="002D3EDC"/>
    <w:rsid w:val="002D3F14"/>
    <w:rsid w:val="002D3F9D"/>
    <w:rsid w:val="002D40AB"/>
    <w:rsid w:val="002D4421"/>
    <w:rsid w:val="002D47D6"/>
    <w:rsid w:val="002D5078"/>
    <w:rsid w:val="002D534A"/>
    <w:rsid w:val="002D61C4"/>
    <w:rsid w:val="002D627C"/>
    <w:rsid w:val="002D64D8"/>
    <w:rsid w:val="002D6BEC"/>
    <w:rsid w:val="002D6CC7"/>
    <w:rsid w:val="002D6FDC"/>
    <w:rsid w:val="002D731E"/>
    <w:rsid w:val="002D7829"/>
    <w:rsid w:val="002D7C96"/>
    <w:rsid w:val="002E093F"/>
    <w:rsid w:val="002E0DDA"/>
    <w:rsid w:val="002E0E1D"/>
    <w:rsid w:val="002E1524"/>
    <w:rsid w:val="002E1A23"/>
    <w:rsid w:val="002E1ACB"/>
    <w:rsid w:val="002E214E"/>
    <w:rsid w:val="002E2463"/>
    <w:rsid w:val="002E2563"/>
    <w:rsid w:val="002E258E"/>
    <w:rsid w:val="002E2EB3"/>
    <w:rsid w:val="002E3028"/>
    <w:rsid w:val="002E3282"/>
    <w:rsid w:val="002E4ACE"/>
    <w:rsid w:val="002E4C1E"/>
    <w:rsid w:val="002E4F76"/>
    <w:rsid w:val="002E54A4"/>
    <w:rsid w:val="002E5999"/>
    <w:rsid w:val="002E66EB"/>
    <w:rsid w:val="002E6BBA"/>
    <w:rsid w:val="002E7D1E"/>
    <w:rsid w:val="002E7DD9"/>
    <w:rsid w:val="002F0DEB"/>
    <w:rsid w:val="002F0FF6"/>
    <w:rsid w:val="002F1049"/>
    <w:rsid w:val="002F1D22"/>
    <w:rsid w:val="002F292D"/>
    <w:rsid w:val="002F2B0D"/>
    <w:rsid w:val="002F3006"/>
    <w:rsid w:val="002F3332"/>
    <w:rsid w:val="002F396E"/>
    <w:rsid w:val="002F39B1"/>
    <w:rsid w:val="002F45DB"/>
    <w:rsid w:val="002F482E"/>
    <w:rsid w:val="002F4B46"/>
    <w:rsid w:val="002F4BC0"/>
    <w:rsid w:val="002F4D22"/>
    <w:rsid w:val="002F4E76"/>
    <w:rsid w:val="002F4F10"/>
    <w:rsid w:val="002F5095"/>
    <w:rsid w:val="002F6038"/>
    <w:rsid w:val="002F6042"/>
    <w:rsid w:val="002F65F5"/>
    <w:rsid w:val="002F661D"/>
    <w:rsid w:val="002F7596"/>
    <w:rsid w:val="002F75E9"/>
    <w:rsid w:val="002F7BB6"/>
    <w:rsid w:val="0030025C"/>
    <w:rsid w:val="00300B09"/>
    <w:rsid w:val="003021AD"/>
    <w:rsid w:val="003026DA"/>
    <w:rsid w:val="003028B7"/>
    <w:rsid w:val="00302BCC"/>
    <w:rsid w:val="00302FF9"/>
    <w:rsid w:val="00303C4A"/>
    <w:rsid w:val="00303DA0"/>
    <w:rsid w:val="00304091"/>
    <w:rsid w:val="00304168"/>
    <w:rsid w:val="00304E60"/>
    <w:rsid w:val="00305043"/>
    <w:rsid w:val="00305147"/>
    <w:rsid w:val="003052A2"/>
    <w:rsid w:val="00305B74"/>
    <w:rsid w:val="00306FA4"/>
    <w:rsid w:val="003072EC"/>
    <w:rsid w:val="003076D4"/>
    <w:rsid w:val="00307CF3"/>
    <w:rsid w:val="00307E76"/>
    <w:rsid w:val="0031074C"/>
    <w:rsid w:val="00310989"/>
    <w:rsid w:val="0031131A"/>
    <w:rsid w:val="00311796"/>
    <w:rsid w:val="00312354"/>
    <w:rsid w:val="0031377A"/>
    <w:rsid w:val="00313942"/>
    <w:rsid w:val="003139CC"/>
    <w:rsid w:val="00313CE1"/>
    <w:rsid w:val="00313DCF"/>
    <w:rsid w:val="00314BE2"/>
    <w:rsid w:val="00314E26"/>
    <w:rsid w:val="003154A5"/>
    <w:rsid w:val="00315692"/>
    <w:rsid w:val="00315953"/>
    <w:rsid w:val="00315A8A"/>
    <w:rsid w:val="0031608A"/>
    <w:rsid w:val="00316639"/>
    <w:rsid w:val="003168D6"/>
    <w:rsid w:val="003177DF"/>
    <w:rsid w:val="00320DC1"/>
    <w:rsid w:val="00320E0E"/>
    <w:rsid w:val="003210F3"/>
    <w:rsid w:val="003210F7"/>
    <w:rsid w:val="003212A9"/>
    <w:rsid w:val="00321302"/>
    <w:rsid w:val="00321BB7"/>
    <w:rsid w:val="00322D4B"/>
    <w:rsid w:val="00322EAC"/>
    <w:rsid w:val="00323138"/>
    <w:rsid w:val="003232A3"/>
    <w:rsid w:val="0032343D"/>
    <w:rsid w:val="00323AA7"/>
    <w:rsid w:val="00323E24"/>
    <w:rsid w:val="00324506"/>
    <w:rsid w:val="00324872"/>
    <w:rsid w:val="00325155"/>
    <w:rsid w:val="003254DD"/>
    <w:rsid w:val="00325577"/>
    <w:rsid w:val="003255AA"/>
    <w:rsid w:val="003266E7"/>
    <w:rsid w:val="00326B50"/>
    <w:rsid w:val="00326BBA"/>
    <w:rsid w:val="00326DAA"/>
    <w:rsid w:val="00326F0B"/>
    <w:rsid w:val="003272E9"/>
    <w:rsid w:val="003306CB"/>
    <w:rsid w:val="00330887"/>
    <w:rsid w:val="0033191D"/>
    <w:rsid w:val="003326B3"/>
    <w:rsid w:val="0033319E"/>
    <w:rsid w:val="003331E2"/>
    <w:rsid w:val="00333779"/>
    <w:rsid w:val="003337B6"/>
    <w:rsid w:val="0033399A"/>
    <w:rsid w:val="00334139"/>
    <w:rsid w:val="00334536"/>
    <w:rsid w:val="00334A44"/>
    <w:rsid w:val="00334ABD"/>
    <w:rsid w:val="0033593B"/>
    <w:rsid w:val="00336225"/>
    <w:rsid w:val="00336331"/>
    <w:rsid w:val="00336BA6"/>
    <w:rsid w:val="00337769"/>
    <w:rsid w:val="0033778B"/>
    <w:rsid w:val="0034028D"/>
    <w:rsid w:val="00340957"/>
    <w:rsid w:val="00340E29"/>
    <w:rsid w:val="00341CE5"/>
    <w:rsid w:val="003421F2"/>
    <w:rsid w:val="003427CA"/>
    <w:rsid w:val="0034293B"/>
    <w:rsid w:val="00342B26"/>
    <w:rsid w:val="003434BF"/>
    <w:rsid w:val="00343682"/>
    <w:rsid w:val="003439BC"/>
    <w:rsid w:val="00344498"/>
    <w:rsid w:val="003445F7"/>
    <w:rsid w:val="00344C70"/>
    <w:rsid w:val="003450D6"/>
    <w:rsid w:val="003457F8"/>
    <w:rsid w:val="003458AD"/>
    <w:rsid w:val="00345EB7"/>
    <w:rsid w:val="003468EC"/>
    <w:rsid w:val="003469AB"/>
    <w:rsid w:val="0034705E"/>
    <w:rsid w:val="00347104"/>
    <w:rsid w:val="0034763B"/>
    <w:rsid w:val="00350CF6"/>
    <w:rsid w:val="00351380"/>
    <w:rsid w:val="0035188A"/>
    <w:rsid w:val="003519CB"/>
    <w:rsid w:val="00351D06"/>
    <w:rsid w:val="00351F55"/>
    <w:rsid w:val="003531C2"/>
    <w:rsid w:val="00353547"/>
    <w:rsid w:val="00353D5E"/>
    <w:rsid w:val="00353E80"/>
    <w:rsid w:val="00353F3F"/>
    <w:rsid w:val="00354DEB"/>
    <w:rsid w:val="00354E42"/>
    <w:rsid w:val="00355BBD"/>
    <w:rsid w:val="00356D6E"/>
    <w:rsid w:val="00357E91"/>
    <w:rsid w:val="0036032D"/>
    <w:rsid w:val="00360770"/>
    <w:rsid w:val="003611F3"/>
    <w:rsid w:val="003618DE"/>
    <w:rsid w:val="0036193A"/>
    <w:rsid w:val="00361AA6"/>
    <w:rsid w:val="00361E74"/>
    <w:rsid w:val="003620DA"/>
    <w:rsid w:val="00362469"/>
    <w:rsid w:val="003639DA"/>
    <w:rsid w:val="00363DE9"/>
    <w:rsid w:val="003643FC"/>
    <w:rsid w:val="00364BFD"/>
    <w:rsid w:val="00364D3B"/>
    <w:rsid w:val="0036509D"/>
    <w:rsid w:val="003655E9"/>
    <w:rsid w:val="00366A50"/>
    <w:rsid w:val="00366F15"/>
    <w:rsid w:val="003670E2"/>
    <w:rsid w:val="003672B7"/>
    <w:rsid w:val="003675F9"/>
    <w:rsid w:val="00367945"/>
    <w:rsid w:val="00370A37"/>
    <w:rsid w:val="00370A74"/>
    <w:rsid w:val="00370A7B"/>
    <w:rsid w:val="00371D37"/>
    <w:rsid w:val="00371F76"/>
    <w:rsid w:val="0037236D"/>
    <w:rsid w:val="00372512"/>
    <w:rsid w:val="0037254A"/>
    <w:rsid w:val="0037256E"/>
    <w:rsid w:val="00372B4D"/>
    <w:rsid w:val="00372B8A"/>
    <w:rsid w:val="0037313D"/>
    <w:rsid w:val="0037344B"/>
    <w:rsid w:val="00373E1B"/>
    <w:rsid w:val="00373E59"/>
    <w:rsid w:val="0037404A"/>
    <w:rsid w:val="003742E0"/>
    <w:rsid w:val="003747AF"/>
    <w:rsid w:val="00374BB1"/>
    <w:rsid w:val="00374EE5"/>
    <w:rsid w:val="00374EFE"/>
    <w:rsid w:val="003753A7"/>
    <w:rsid w:val="00376532"/>
    <w:rsid w:val="00376D45"/>
    <w:rsid w:val="00376E94"/>
    <w:rsid w:val="00377F06"/>
    <w:rsid w:val="003800B0"/>
    <w:rsid w:val="003804FE"/>
    <w:rsid w:val="00380A74"/>
    <w:rsid w:val="00380F61"/>
    <w:rsid w:val="00381771"/>
    <w:rsid w:val="0038198A"/>
    <w:rsid w:val="003819C0"/>
    <w:rsid w:val="00381F59"/>
    <w:rsid w:val="003823C2"/>
    <w:rsid w:val="003825B6"/>
    <w:rsid w:val="00382640"/>
    <w:rsid w:val="0038297D"/>
    <w:rsid w:val="00382B8B"/>
    <w:rsid w:val="00382E42"/>
    <w:rsid w:val="0038375B"/>
    <w:rsid w:val="003838A2"/>
    <w:rsid w:val="003839BB"/>
    <w:rsid w:val="00383AC4"/>
    <w:rsid w:val="003848CE"/>
    <w:rsid w:val="003853FA"/>
    <w:rsid w:val="00385494"/>
    <w:rsid w:val="003857C8"/>
    <w:rsid w:val="003861AF"/>
    <w:rsid w:val="003861D8"/>
    <w:rsid w:val="003863F8"/>
    <w:rsid w:val="00386561"/>
    <w:rsid w:val="003868F6"/>
    <w:rsid w:val="003877C8"/>
    <w:rsid w:val="00387D91"/>
    <w:rsid w:val="00387E2F"/>
    <w:rsid w:val="00387F56"/>
    <w:rsid w:val="0039048A"/>
    <w:rsid w:val="00391168"/>
    <w:rsid w:val="00392FD7"/>
    <w:rsid w:val="0039370A"/>
    <w:rsid w:val="003938B9"/>
    <w:rsid w:val="00393E58"/>
    <w:rsid w:val="00394EDE"/>
    <w:rsid w:val="00395FA5"/>
    <w:rsid w:val="0039639E"/>
    <w:rsid w:val="0039679A"/>
    <w:rsid w:val="00396803"/>
    <w:rsid w:val="00397161"/>
    <w:rsid w:val="003975C5"/>
    <w:rsid w:val="00397714"/>
    <w:rsid w:val="003978F9"/>
    <w:rsid w:val="00397924"/>
    <w:rsid w:val="00397C72"/>
    <w:rsid w:val="00397C9D"/>
    <w:rsid w:val="00397DDA"/>
    <w:rsid w:val="003A0207"/>
    <w:rsid w:val="003A0212"/>
    <w:rsid w:val="003A03DA"/>
    <w:rsid w:val="003A158E"/>
    <w:rsid w:val="003A1E0F"/>
    <w:rsid w:val="003A20B7"/>
    <w:rsid w:val="003A2739"/>
    <w:rsid w:val="003A297C"/>
    <w:rsid w:val="003A2A2B"/>
    <w:rsid w:val="003A330F"/>
    <w:rsid w:val="003A36A7"/>
    <w:rsid w:val="003A371A"/>
    <w:rsid w:val="003A4085"/>
    <w:rsid w:val="003A4398"/>
    <w:rsid w:val="003A4644"/>
    <w:rsid w:val="003A48B1"/>
    <w:rsid w:val="003A5387"/>
    <w:rsid w:val="003A54C6"/>
    <w:rsid w:val="003A5966"/>
    <w:rsid w:val="003A6A07"/>
    <w:rsid w:val="003A6F08"/>
    <w:rsid w:val="003A6F9A"/>
    <w:rsid w:val="003A72BE"/>
    <w:rsid w:val="003A7E07"/>
    <w:rsid w:val="003A7E64"/>
    <w:rsid w:val="003B0007"/>
    <w:rsid w:val="003B005C"/>
    <w:rsid w:val="003B03F8"/>
    <w:rsid w:val="003B0B52"/>
    <w:rsid w:val="003B164C"/>
    <w:rsid w:val="003B2015"/>
    <w:rsid w:val="003B2018"/>
    <w:rsid w:val="003B2239"/>
    <w:rsid w:val="003B23AB"/>
    <w:rsid w:val="003B2BC3"/>
    <w:rsid w:val="003B3107"/>
    <w:rsid w:val="003B33C9"/>
    <w:rsid w:val="003B3523"/>
    <w:rsid w:val="003B3537"/>
    <w:rsid w:val="003B3C3E"/>
    <w:rsid w:val="003B527A"/>
    <w:rsid w:val="003B5373"/>
    <w:rsid w:val="003B54B8"/>
    <w:rsid w:val="003B5942"/>
    <w:rsid w:val="003B5B44"/>
    <w:rsid w:val="003B5CA6"/>
    <w:rsid w:val="003B5D3B"/>
    <w:rsid w:val="003B6056"/>
    <w:rsid w:val="003B6480"/>
    <w:rsid w:val="003B64A8"/>
    <w:rsid w:val="003B6DAA"/>
    <w:rsid w:val="003B72A8"/>
    <w:rsid w:val="003B72DC"/>
    <w:rsid w:val="003B72E5"/>
    <w:rsid w:val="003B7FA6"/>
    <w:rsid w:val="003B7FE0"/>
    <w:rsid w:val="003C0375"/>
    <w:rsid w:val="003C03BD"/>
    <w:rsid w:val="003C0990"/>
    <w:rsid w:val="003C0BD4"/>
    <w:rsid w:val="003C11D2"/>
    <w:rsid w:val="003C19EC"/>
    <w:rsid w:val="003C1AFF"/>
    <w:rsid w:val="003C1C8F"/>
    <w:rsid w:val="003C1EFC"/>
    <w:rsid w:val="003C222A"/>
    <w:rsid w:val="003C2485"/>
    <w:rsid w:val="003C310C"/>
    <w:rsid w:val="003C35CF"/>
    <w:rsid w:val="003C37EC"/>
    <w:rsid w:val="003C384B"/>
    <w:rsid w:val="003C6108"/>
    <w:rsid w:val="003C6E8F"/>
    <w:rsid w:val="003C6EEE"/>
    <w:rsid w:val="003C739F"/>
    <w:rsid w:val="003C776B"/>
    <w:rsid w:val="003C7DB9"/>
    <w:rsid w:val="003C7F2F"/>
    <w:rsid w:val="003D05D9"/>
    <w:rsid w:val="003D09FB"/>
    <w:rsid w:val="003D1723"/>
    <w:rsid w:val="003D24FF"/>
    <w:rsid w:val="003D269A"/>
    <w:rsid w:val="003D283D"/>
    <w:rsid w:val="003D3653"/>
    <w:rsid w:val="003D3E8A"/>
    <w:rsid w:val="003D4C51"/>
    <w:rsid w:val="003D516F"/>
    <w:rsid w:val="003D5828"/>
    <w:rsid w:val="003D5D26"/>
    <w:rsid w:val="003D64C7"/>
    <w:rsid w:val="003D77B2"/>
    <w:rsid w:val="003D7841"/>
    <w:rsid w:val="003D7950"/>
    <w:rsid w:val="003D7C66"/>
    <w:rsid w:val="003D7C8E"/>
    <w:rsid w:val="003E04CF"/>
    <w:rsid w:val="003E0573"/>
    <w:rsid w:val="003E0BF1"/>
    <w:rsid w:val="003E0C3B"/>
    <w:rsid w:val="003E180F"/>
    <w:rsid w:val="003E1E71"/>
    <w:rsid w:val="003E26B6"/>
    <w:rsid w:val="003E4145"/>
    <w:rsid w:val="003E42E9"/>
    <w:rsid w:val="003E431C"/>
    <w:rsid w:val="003E44F6"/>
    <w:rsid w:val="003E4511"/>
    <w:rsid w:val="003E4590"/>
    <w:rsid w:val="003E4F87"/>
    <w:rsid w:val="003E53D9"/>
    <w:rsid w:val="003E5A65"/>
    <w:rsid w:val="003E5B2B"/>
    <w:rsid w:val="003E5F69"/>
    <w:rsid w:val="003E612F"/>
    <w:rsid w:val="003E6161"/>
    <w:rsid w:val="003E66D6"/>
    <w:rsid w:val="003E705D"/>
    <w:rsid w:val="003E7653"/>
    <w:rsid w:val="003E7852"/>
    <w:rsid w:val="003E7DF7"/>
    <w:rsid w:val="003F0EA7"/>
    <w:rsid w:val="003F1402"/>
    <w:rsid w:val="003F1485"/>
    <w:rsid w:val="003F17A1"/>
    <w:rsid w:val="003F205C"/>
    <w:rsid w:val="003F21CD"/>
    <w:rsid w:val="003F2239"/>
    <w:rsid w:val="003F244D"/>
    <w:rsid w:val="003F27AE"/>
    <w:rsid w:val="003F2BC4"/>
    <w:rsid w:val="003F2D86"/>
    <w:rsid w:val="003F2EA1"/>
    <w:rsid w:val="003F2EAE"/>
    <w:rsid w:val="003F3425"/>
    <w:rsid w:val="003F4B40"/>
    <w:rsid w:val="003F4DB7"/>
    <w:rsid w:val="003F4FF0"/>
    <w:rsid w:val="003F5017"/>
    <w:rsid w:val="003F517C"/>
    <w:rsid w:val="003F5475"/>
    <w:rsid w:val="003F5B18"/>
    <w:rsid w:val="003F6965"/>
    <w:rsid w:val="003F6A96"/>
    <w:rsid w:val="003F71B6"/>
    <w:rsid w:val="003F7AE3"/>
    <w:rsid w:val="004000E8"/>
    <w:rsid w:val="00400276"/>
    <w:rsid w:val="004012F9"/>
    <w:rsid w:val="0040133F"/>
    <w:rsid w:val="00401AA5"/>
    <w:rsid w:val="00402253"/>
    <w:rsid w:val="00402468"/>
    <w:rsid w:val="00402518"/>
    <w:rsid w:val="004026BB"/>
    <w:rsid w:val="0040282D"/>
    <w:rsid w:val="00402A3D"/>
    <w:rsid w:val="004032D3"/>
    <w:rsid w:val="00403538"/>
    <w:rsid w:val="004035D0"/>
    <w:rsid w:val="004039D2"/>
    <w:rsid w:val="00403A4D"/>
    <w:rsid w:val="00403B22"/>
    <w:rsid w:val="00403D8D"/>
    <w:rsid w:val="00403DE6"/>
    <w:rsid w:val="004045D0"/>
    <w:rsid w:val="004046BA"/>
    <w:rsid w:val="004047A6"/>
    <w:rsid w:val="0040517C"/>
    <w:rsid w:val="00405CA2"/>
    <w:rsid w:val="0040615F"/>
    <w:rsid w:val="004063A4"/>
    <w:rsid w:val="00406946"/>
    <w:rsid w:val="004069AD"/>
    <w:rsid w:val="00407C7A"/>
    <w:rsid w:val="00410437"/>
    <w:rsid w:val="0041060C"/>
    <w:rsid w:val="00410D21"/>
    <w:rsid w:val="00410F17"/>
    <w:rsid w:val="004110A8"/>
    <w:rsid w:val="004110F1"/>
    <w:rsid w:val="00411991"/>
    <w:rsid w:val="00411A6B"/>
    <w:rsid w:val="00411B86"/>
    <w:rsid w:val="0041219A"/>
    <w:rsid w:val="004127B5"/>
    <w:rsid w:val="004127D3"/>
    <w:rsid w:val="004129AD"/>
    <w:rsid w:val="00412F71"/>
    <w:rsid w:val="0041376D"/>
    <w:rsid w:val="00413EE0"/>
    <w:rsid w:val="00413F31"/>
    <w:rsid w:val="004140DD"/>
    <w:rsid w:val="004141E5"/>
    <w:rsid w:val="00414B78"/>
    <w:rsid w:val="00414CA7"/>
    <w:rsid w:val="00414DBF"/>
    <w:rsid w:val="004150F2"/>
    <w:rsid w:val="0041537D"/>
    <w:rsid w:val="00415612"/>
    <w:rsid w:val="00416052"/>
    <w:rsid w:val="00416894"/>
    <w:rsid w:val="004176AF"/>
    <w:rsid w:val="00420477"/>
    <w:rsid w:val="00420A73"/>
    <w:rsid w:val="00420B2E"/>
    <w:rsid w:val="00420D5A"/>
    <w:rsid w:val="004221DD"/>
    <w:rsid w:val="00422744"/>
    <w:rsid w:val="004237E2"/>
    <w:rsid w:val="0042383A"/>
    <w:rsid w:val="00423A03"/>
    <w:rsid w:val="0042536B"/>
    <w:rsid w:val="00427D64"/>
    <w:rsid w:val="00427DDB"/>
    <w:rsid w:val="00430B7E"/>
    <w:rsid w:val="00430F6C"/>
    <w:rsid w:val="004310B8"/>
    <w:rsid w:val="00431346"/>
    <w:rsid w:val="00431380"/>
    <w:rsid w:val="004316DD"/>
    <w:rsid w:val="00431BFC"/>
    <w:rsid w:val="004320D9"/>
    <w:rsid w:val="004322F0"/>
    <w:rsid w:val="0043232E"/>
    <w:rsid w:val="004326A3"/>
    <w:rsid w:val="00432BEA"/>
    <w:rsid w:val="00432C2E"/>
    <w:rsid w:val="00434B07"/>
    <w:rsid w:val="004355AB"/>
    <w:rsid w:val="00435B80"/>
    <w:rsid w:val="00435D40"/>
    <w:rsid w:val="00435D8A"/>
    <w:rsid w:val="0043615C"/>
    <w:rsid w:val="004366A1"/>
    <w:rsid w:val="00436FDF"/>
    <w:rsid w:val="0043708E"/>
    <w:rsid w:val="004373EC"/>
    <w:rsid w:val="004375D0"/>
    <w:rsid w:val="0043765B"/>
    <w:rsid w:val="00437816"/>
    <w:rsid w:val="00437FB5"/>
    <w:rsid w:val="0044006F"/>
    <w:rsid w:val="00440A77"/>
    <w:rsid w:val="00440BF1"/>
    <w:rsid w:val="004412FF"/>
    <w:rsid w:val="00441380"/>
    <w:rsid w:val="0044168C"/>
    <w:rsid w:val="00441855"/>
    <w:rsid w:val="0044202F"/>
    <w:rsid w:val="00442253"/>
    <w:rsid w:val="004428D3"/>
    <w:rsid w:val="00443333"/>
    <w:rsid w:val="00443685"/>
    <w:rsid w:val="00443BB6"/>
    <w:rsid w:val="00445013"/>
    <w:rsid w:val="0044564C"/>
    <w:rsid w:val="004459F2"/>
    <w:rsid w:val="00445F17"/>
    <w:rsid w:val="00446617"/>
    <w:rsid w:val="00446726"/>
    <w:rsid w:val="0044711B"/>
    <w:rsid w:val="00447147"/>
    <w:rsid w:val="00447204"/>
    <w:rsid w:val="00447273"/>
    <w:rsid w:val="004472A4"/>
    <w:rsid w:val="0044730E"/>
    <w:rsid w:val="00447899"/>
    <w:rsid w:val="00447C18"/>
    <w:rsid w:val="00447DDF"/>
    <w:rsid w:val="00450241"/>
    <w:rsid w:val="0045071A"/>
    <w:rsid w:val="00450AD8"/>
    <w:rsid w:val="00450C86"/>
    <w:rsid w:val="00451ABE"/>
    <w:rsid w:val="00451BA1"/>
    <w:rsid w:val="00451C4D"/>
    <w:rsid w:val="00452952"/>
    <w:rsid w:val="004539C6"/>
    <w:rsid w:val="00453ABF"/>
    <w:rsid w:val="00453BED"/>
    <w:rsid w:val="00453F43"/>
    <w:rsid w:val="00454058"/>
    <w:rsid w:val="0045415A"/>
    <w:rsid w:val="00454538"/>
    <w:rsid w:val="00454662"/>
    <w:rsid w:val="0045469A"/>
    <w:rsid w:val="004548F7"/>
    <w:rsid w:val="0045556B"/>
    <w:rsid w:val="004556AD"/>
    <w:rsid w:val="0045582D"/>
    <w:rsid w:val="004558CC"/>
    <w:rsid w:val="004561FA"/>
    <w:rsid w:val="00456425"/>
    <w:rsid w:val="00456756"/>
    <w:rsid w:val="00456D61"/>
    <w:rsid w:val="00456FC3"/>
    <w:rsid w:val="004577F6"/>
    <w:rsid w:val="004600B3"/>
    <w:rsid w:val="004604E8"/>
    <w:rsid w:val="00460A45"/>
    <w:rsid w:val="00460AFB"/>
    <w:rsid w:val="00460FF0"/>
    <w:rsid w:val="00461355"/>
    <w:rsid w:val="0046183B"/>
    <w:rsid w:val="00461C2E"/>
    <w:rsid w:val="00461CA4"/>
    <w:rsid w:val="0046236F"/>
    <w:rsid w:val="00462A71"/>
    <w:rsid w:val="00462B1F"/>
    <w:rsid w:val="004630F8"/>
    <w:rsid w:val="00463874"/>
    <w:rsid w:val="00463B40"/>
    <w:rsid w:val="00463B53"/>
    <w:rsid w:val="0046407A"/>
    <w:rsid w:val="0046488B"/>
    <w:rsid w:val="00464C63"/>
    <w:rsid w:val="00465685"/>
    <w:rsid w:val="00465F02"/>
    <w:rsid w:val="0046606E"/>
    <w:rsid w:val="00466B6D"/>
    <w:rsid w:val="00466C96"/>
    <w:rsid w:val="00466D3C"/>
    <w:rsid w:val="0046705E"/>
    <w:rsid w:val="0046776D"/>
    <w:rsid w:val="004677A1"/>
    <w:rsid w:val="004679BB"/>
    <w:rsid w:val="0047003C"/>
    <w:rsid w:val="00470153"/>
    <w:rsid w:val="00470FCB"/>
    <w:rsid w:val="00471AA4"/>
    <w:rsid w:val="0047216D"/>
    <w:rsid w:val="00472D32"/>
    <w:rsid w:val="0047302D"/>
    <w:rsid w:val="00473F99"/>
    <w:rsid w:val="0047419A"/>
    <w:rsid w:val="004748C7"/>
    <w:rsid w:val="004748E6"/>
    <w:rsid w:val="00474D66"/>
    <w:rsid w:val="00474F8C"/>
    <w:rsid w:val="0047537D"/>
    <w:rsid w:val="004757F3"/>
    <w:rsid w:val="00475B0F"/>
    <w:rsid w:val="0047624D"/>
    <w:rsid w:val="0047669D"/>
    <w:rsid w:val="00476AEC"/>
    <w:rsid w:val="004773E3"/>
    <w:rsid w:val="004773F7"/>
    <w:rsid w:val="00477502"/>
    <w:rsid w:val="00477BFD"/>
    <w:rsid w:val="00477CD2"/>
    <w:rsid w:val="00477D5F"/>
    <w:rsid w:val="00480DCE"/>
    <w:rsid w:val="0048177D"/>
    <w:rsid w:val="00482030"/>
    <w:rsid w:val="00482A5B"/>
    <w:rsid w:val="00482DB0"/>
    <w:rsid w:val="00483D1D"/>
    <w:rsid w:val="00483E89"/>
    <w:rsid w:val="00484EC4"/>
    <w:rsid w:val="0048501F"/>
    <w:rsid w:val="0048576D"/>
    <w:rsid w:val="00485BD5"/>
    <w:rsid w:val="0048615E"/>
    <w:rsid w:val="0048675A"/>
    <w:rsid w:val="00486EE8"/>
    <w:rsid w:val="00487154"/>
    <w:rsid w:val="00490879"/>
    <w:rsid w:val="004912BA"/>
    <w:rsid w:val="00492638"/>
    <w:rsid w:val="00492FBF"/>
    <w:rsid w:val="004930F7"/>
    <w:rsid w:val="00494DD2"/>
    <w:rsid w:val="00495830"/>
    <w:rsid w:val="00495AD2"/>
    <w:rsid w:val="00496069"/>
    <w:rsid w:val="00496663"/>
    <w:rsid w:val="00496726"/>
    <w:rsid w:val="004967DB"/>
    <w:rsid w:val="00496C66"/>
    <w:rsid w:val="004970E3"/>
    <w:rsid w:val="0049713C"/>
    <w:rsid w:val="0049725E"/>
    <w:rsid w:val="004A00D4"/>
    <w:rsid w:val="004A04E2"/>
    <w:rsid w:val="004A05C6"/>
    <w:rsid w:val="004A1091"/>
    <w:rsid w:val="004A10AF"/>
    <w:rsid w:val="004A17C4"/>
    <w:rsid w:val="004A1AAF"/>
    <w:rsid w:val="004A2608"/>
    <w:rsid w:val="004A27EE"/>
    <w:rsid w:val="004A3651"/>
    <w:rsid w:val="004A3BE2"/>
    <w:rsid w:val="004A3D99"/>
    <w:rsid w:val="004A44C1"/>
    <w:rsid w:val="004A493E"/>
    <w:rsid w:val="004A4CF0"/>
    <w:rsid w:val="004A4D27"/>
    <w:rsid w:val="004A4EDA"/>
    <w:rsid w:val="004A5377"/>
    <w:rsid w:val="004A5A06"/>
    <w:rsid w:val="004A5EED"/>
    <w:rsid w:val="004A631B"/>
    <w:rsid w:val="004A673E"/>
    <w:rsid w:val="004A6C37"/>
    <w:rsid w:val="004A718D"/>
    <w:rsid w:val="004A72FC"/>
    <w:rsid w:val="004A7C4A"/>
    <w:rsid w:val="004A7CC2"/>
    <w:rsid w:val="004A7F76"/>
    <w:rsid w:val="004B0019"/>
    <w:rsid w:val="004B0095"/>
    <w:rsid w:val="004B04C3"/>
    <w:rsid w:val="004B0CC4"/>
    <w:rsid w:val="004B10F6"/>
    <w:rsid w:val="004B11AF"/>
    <w:rsid w:val="004B12CB"/>
    <w:rsid w:val="004B1321"/>
    <w:rsid w:val="004B1679"/>
    <w:rsid w:val="004B1902"/>
    <w:rsid w:val="004B1EF4"/>
    <w:rsid w:val="004B226C"/>
    <w:rsid w:val="004B32C2"/>
    <w:rsid w:val="004B365B"/>
    <w:rsid w:val="004B390F"/>
    <w:rsid w:val="004B3DAB"/>
    <w:rsid w:val="004B3E74"/>
    <w:rsid w:val="004B42E1"/>
    <w:rsid w:val="004B49E0"/>
    <w:rsid w:val="004B5188"/>
    <w:rsid w:val="004B5263"/>
    <w:rsid w:val="004B7BE8"/>
    <w:rsid w:val="004B7C6E"/>
    <w:rsid w:val="004B7F23"/>
    <w:rsid w:val="004C0203"/>
    <w:rsid w:val="004C06D9"/>
    <w:rsid w:val="004C091B"/>
    <w:rsid w:val="004C0D61"/>
    <w:rsid w:val="004C15D1"/>
    <w:rsid w:val="004C163E"/>
    <w:rsid w:val="004C17D5"/>
    <w:rsid w:val="004C1D9A"/>
    <w:rsid w:val="004C230C"/>
    <w:rsid w:val="004C3268"/>
    <w:rsid w:val="004C3494"/>
    <w:rsid w:val="004C465F"/>
    <w:rsid w:val="004C492A"/>
    <w:rsid w:val="004C53D2"/>
    <w:rsid w:val="004C589E"/>
    <w:rsid w:val="004C5B15"/>
    <w:rsid w:val="004C5BBE"/>
    <w:rsid w:val="004C6615"/>
    <w:rsid w:val="004C6867"/>
    <w:rsid w:val="004C6D5B"/>
    <w:rsid w:val="004C7534"/>
    <w:rsid w:val="004D0126"/>
    <w:rsid w:val="004D07CC"/>
    <w:rsid w:val="004D0A92"/>
    <w:rsid w:val="004D0CFA"/>
    <w:rsid w:val="004D150B"/>
    <w:rsid w:val="004D18AB"/>
    <w:rsid w:val="004D21B2"/>
    <w:rsid w:val="004D2210"/>
    <w:rsid w:val="004D3EB6"/>
    <w:rsid w:val="004D47D9"/>
    <w:rsid w:val="004D4A09"/>
    <w:rsid w:val="004D4A44"/>
    <w:rsid w:val="004D4F2F"/>
    <w:rsid w:val="004D5167"/>
    <w:rsid w:val="004D53B9"/>
    <w:rsid w:val="004D59A2"/>
    <w:rsid w:val="004D5C7A"/>
    <w:rsid w:val="004D5CAA"/>
    <w:rsid w:val="004D5CF9"/>
    <w:rsid w:val="004D5EB6"/>
    <w:rsid w:val="004D6A1B"/>
    <w:rsid w:val="004D6A99"/>
    <w:rsid w:val="004D7216"/>
    <w:rsid w:val="004D7642"/>
    <w:rsid w:val="004D76D4"/>
    <w:rsid w:val="004D7B56"/>
    <w:rsid w:val="004D7BC6"/>
    <w:rsid w:val="004E01C2"/>
    <w:rsid w:val="004E04DA"/>
    <w:rsid w:val="004E1308"/>
    <w:rsid w:val="004E1344"/>
    <w:rsid w:val="004E2DB5"/>
    <w:rsid w:val="004E2EFD"/>
    <w:rsid w:val="004E41E5"/>
    <w:rsid w:val="004E4459"/>
    <w:rsid w:val="004E4A77"/>
    <w:rsid w:val="004E4CF4"/>
    <w:rsid w:val="004E54A0"/>
    <w:rsid w:val="004E5572"/>
    <w:rsid w:val="004E55A9"/>
    <w:rsid w:val="004E56CB"/>
    <w:rsid w:val="004E57A6"/>
    <w:rsid w:val="004E5B2B"/>
    <w:rsid w:val="004E5CB3"/>
    <w:rsid w:val="004E61AB"/>
    <w:rsid w:val="004E6299"/>
    <w:rsid w:val="004E62A3"/>
    <w:rsid w:val="004E62F9"/>
    <w:rsid w:val="004E67AD"/>
    <w:rsid w:val="004E7A86"/>
    <w:rsid w:val="004E7D19"/>
    <w:rsid w:val="004F060A"/>
    <w:rsid w:val="004F0C9A"/>
    <w:rsid w:val="004F0CD2"/>
    <w:rsid w:val="004F0F1E"/>
    <w:rsid w:val="004F1182"/>
    <w:rsid w:val="004F122C"/>
    <w:rsid w:val="004F165B"/>
    <w:rsid w:val="004F17BD"/>
    <w:rsid w:val="004F332E"/>
    <w:rsid w:val="004F3478"/>
    <w:rsid w:val="004F3634"/>
    <w:rsid w:val="004F36C1"/>
    <w:rsid w:val="004F37F6"/>
    <w:rsid w:val="004F4639"/>
    <w:rsid w:val="004F4F93"/>
    <w:rsid w:val="004F50A7"/>
    <w:rsid w:val="004F53FB"/>
    <w:rsid w:val="004F5851"/>
    <w:rsid w:val="004F5946"/>
    <w:rsid w:val="004F6140"/>
    <w:rsid w:val="004F6FE1"/>
    <w:rsid w:val="004F7232"/>
    <w:rsid w:val="004F73FC"/>
    <w:rsid w:val="00500293"/>
    <w:rsid w:val="005004F9"/>
    <w:rsid w:val="00500A73"/>
    <w:rsid w:val="00500C43"/>
    <w:rsid w:val="00500D82"/>
    <w:rsid w:val="00501D9B"/>
    <w:rsid w:val="0050301C"/>
    <w:rsid w:val="005037AF"/>
    <w:rsid w:val="005038FE"/>
    <w:rsid w:val="00503C97"/>
    <w:rsid w:val="00503CE8"/>
    <w:rsid w:val="00504223"/>
    <w:rsid w:val="005043F6"/>
    <w:rsid w:val="00504FBE"/>
    <w:rsid w:val="00505616"/>
    <w:rsid w:val="00506626"/>
    <w:rsid w:val="005067E0"/>
    <w:rsid w:val="00506A39"/>
    <w:rsid w:val="00506FA5"/>
    <w:rsid w:val="00507126"/>
    <w:rsid w:val="0050739E"/>
    <w:rsid w:val="00510F23"/>
    <w:rsid w:val="0051100D"/>
    <w:rsid w:val="005118AF"/>
    <w:rsid w:val="0051313D"/>
    <w:rsid w:val="00513CEC"/>
    <w:rsid w:val="00514444"/>
    <w:rsid w:val="0051597C"/>
    <w:rsid w:val="00515AE9"/>
    <w:rsid w:val="00515F8A"/>
    <w:rsid w:val="005167E7"/>
    <w:rsid w:val="00516A38"/>
    <w:rsid w:val="00516A8A"/>
    <w:rsid w:val="00516BCC"/>
    <w:rsid w:val="005175F0"/>
    <w:rsid w:val="00517E61"/>
    <w:rsid w:val="005206A0"/>
    <w:rsid w:val="0052089D"/>
    <w:rsid w:val="00520957"/>
    <w:rsid w:val="005209C4"/>
    <w:rsid w:val="00521478"/>
    <w:rsid w:val="00521A83"/>
    <w:rsid w:val="00522161"/>
    <w:rsid w:val="00522300"/>
    <w:rsid w:val="00522B06"/>
    <w:rsid w:val="00522F52"/>
    <w:rsid w:val="0052358E"/>
    <w:rsid w:val="005237E5"/>
    <w:rsid w:val="00523A4B"/>
    <w:rsid w:val="00523D30"/>
    <w:rsid w:val="005241BD"/>
    <w:rsid w:val="005245F3"/>
    <w:rsid w:val="005249F6"/>
    <w:rsid w:val="00524D3F"/>
    <w:rsid w:val="00524F65"/>
    <w:rsid w:val="005252B5"/>
    <w:rsid w:val="005252DD"/>
    <w:rsid w:val="00525757"/>
    <w:rsid w:val="00525C92"/>
    <w:rsid w:val="00526711"/>
    <w:rsid w:val="005268F1"/>
    <w:rsid w:val="00526B30"/>
    <w:rsid w:val="0052714D"/>
    <w:rsid w:val="00527251"/>
    <w:rsid w:val="00527DF2"/>
    <w:rsid w:val="00530141"/>
    <w:rsid w:val="005302C3"/>
    <w:rsid w:val="0053072B"/>
    <w:rsid w:val="00530BA5"/>
    <w:rsid w:val="0053147E"/>
    <w:rsid w:val="00531790"/>
    <w:rsid w:val="0053186B"/>
    <w:rsid w:val="00531B8A"/>
    <w:rsid w:val="005321DF"/>
    <w:rsid w:val="0053242D"/>
    <w:rsid w:val="005330C5"/>
    <w:rsid w:val="00533296"/>
    <w:rsid w:val="005332E0"/>
    <w:rsid w:val="00534947"/>
    <w:rsid w:val="00534AAA"/>
    <w:rsid w:val="005352FF"/>
    <w:rsid w:val="005354FC"/>
    <w:rsid w:val="005358CE"/>
    <w:rsid w:val="00535CD0"/>
    <w:rsid w:val="00536097"/>
    <w:rsid w:val="00536110"/>
    <w:rsid w:val="00536533"/>
    <w:rsid w:val="00537319"/>
    <w:rsid w:val="00537A88"/>
    <w:rsid w:val="00537B02"/>
    <w:rsid w:val="00537F89"/>
    <w:rsid w:val="005403D5"/>
    <w:rsid w:val="005406D8"/>
    <w:rsid w:val="00540991"/>
    <w:rsid w:val="00540F56"/>
    <w:rsid w:val="00541012"/>
    <w:rsid w:val="00541D04"/>
    <w:rsid w:val="00541D68"/>
    <w:rsid w:val="0054209F"/>
    <w:rsid w:val="005424E6"/>
    <w:rsid w:val="005428C0"/>
    <w:rsid w:val="00542F30"/>
    <w:rsid w:val="00542F5C"/>
    <w:rsid w:val="0054354B"/>
    <w:rsid w:val="0054360F"/>
    <w:rsid w:val="00543BCB"/>
    <w:rsid w:val="00543FD1"/>
    <w:rsid w:val="005446BC"/>
    <w:rsid w:val="0054473A"/>
    <w:rsid w:val="00544B95"/>
    <w:rsid w:val="00545674"/>
    <w:rsid w:val="00545747"/>
    <w:rsid w:val="00545D7C"/>
    <w:rsid w:val="005471EE"/>
    <w:rsid w:val="00547544"/>
    <w:rsid w:val="005476C3"/>
    <w:rsid w:val="00550879"/>
    <w:rsid w:val="00551C25"/>
    <w:rsid w:val="00551C79"/>
    <w:rsid w:val="00551EC7"/>
    <w:rsid w:val="005521A5"/>
    <w:rsid w:val="005525BF"/>
    <w:rsid w:val="00553949"/>
    <w:rsid w:val="00554367"/>
    <w:rsid w:val="005550A6"/>
    <w:rsid w:val="0055510C"/>
    <w:rsid w:val="0055525A"/>
    <w:rsid w:val="005559AF"/>
    <w:rsid w:val="00555C3C"/>
    <w:rsid w:val="00555C4C"/>
    <w:rsid w:val="00555D2B"/>
    <w:rsid w:val="00556FF9"/>
    <w:rsid w:val="00557518"/>
    <w:rsid w:val="00557E04"/>
    <w:rsid w:val="00557F4A"/>
    <w:rsid w:val="0056082F"/>
    <w:rsid w:val="00560D5D"/>
    <w:rsid w:val="00560E3E"/>
    <w:rsid w:val="00562104"/>
    <w:rsid w:val="005625F5"/>
    <w:rsid w:val="005626DF"/>
    <w:rsid w:val="00562EB3"/>
    <w:rsid w:val="0056330E"/>
    <w:rsid w:val="005637A3"/>
    <w:rsid w:val="005639B9"/>
    <w:rsid w:val="00563AA3"/>
    <w:rsid w:val="00563BC9"/>
    <w:rsid w:val="00563C96"/>
    <w:rsid w:val="00563DA2"/>
    <w:rsid w:val="00564147"/>
    <w:rsid w:val="0056429B"/>
    <w:rsid w:val="005648D1"/>
    <w:rsid w:val="00564FC3"/>
    <w:rsid w:val="00565175"/>
    <w:rsid w:val="00565BBB"/>
    <w:rsid w:val="00565F88"/>
    <w:rsid w:val="00565FEB"/>
    <w:rsid w:val="00566786"/>
    <w:rsid w:val="0056744C"/>
    <w:rsid w:val="00567E95"/>
    <w:rsid w:val="0057020C"/>
    <w:rsid w:val="0057072D"/>
    <w:rsid w:val="0057088C"/>
    <w:rsid w:val="005708C3"/>
    <w:rsid w:val="00570E0F"/>
    <w:rsid w:val="00571321"/>
    <w:rsid w:val="00571512"/>
    <w:rsid w:val="00571583"/>
    <w:rsid w:val="00571DB8"/>
    <w:rsid w:val="00571F3B"/>
    <w:rsid w:val="0057258E"/>
    <w:rsid w:val="00572BA6"/>
    <w:rsid w:val="005734C8"/>
    <w:rsid w:val="00573565"/>
    <w:rsid w:val="005735F7"/>
    <w:rsid w:val="00573CBC"/>
    <w:rsid w:val="0057423A"/>
    <w:rsid w:val="005744CA"/>
    <w:rsid w:val="00574F66"/>
    <w:rsid w:val="00575357"/>
    <w:rsid w:val="00575E0E"/>
    <w:rsid w:val="00576764"/>
    <w:rsid w:val="00576805"/>
    <w:rsid w:val="00576D8E"/>
    <w:rsid w:val="00576F1D"/>
    <w:rsid w:val="005776ED"/>
    <w:rsid w:val="00577B01"/>
    <w:rsid w:val="00580BE0"/>
    <w:rsid w:val="00581154"/>
    <w:rsid w:val="0058158F"/>
    <w:rsid w:val="00581614"/>
    <w:rsid w:val="005824E6"/>
    <w:rsid w:val="005825EF"/>
    <w:rsid w:val="00583EF5"/>
    <w:rsid w:val="00583F77"/>
    <w:rsid w:val="00583FDB"/>
    <w:rsid w:val="005842CB"/>
    <w:rsid w:val="00584B3E"/>
    <w:rsid w:val="00584E5C"/>
    <w:rsid w:val="0058509D"/>
    <w:rsid w:val="00585278"/>
    <w:rsid w:val="005852F7"/>
    <w:rsid w:val="0058560B"/>
    <w:rsid w:val="005858D5"/>
    <w:rsid w:val="00585E2C"/>
    <w:rsid w:val="005863C0"/>
    <w:rsid w:val="0058648F"/>
    <w:rsid w:val="00587006"/>
    <w:rsid w:val="00587D97"/>
    <w:rsid w:val="00590750"/>
    <w:rsid w:val="00591735"/>
    <w:rsid w:val="0059177C"/>
    <w:rsid w:val="0059192A"/>
    <w:rsid w:val="00591F90"/>
    <w:rsid w:val="00592251"/>
    <w:rsid w:val="0059228F"/>
    <w:rsid w:val="005923BD"/>
    <w:rsid w:val="00592713"/>
    <w:rsid w:val="00592E9D"/>
    <w:rsid w:val="00593308"/>
    <w:rsid w:val="00593448"/>
    <w:rsid w:val="00593763"/>
    <w:rsid w:val="00593D48"/>
    <w:rsid w:val="005940C7"/>
    <w:rsid w:val="0059415E"/>
    <w:rsid w:val="005941D5"/>
    <w:rsid w:val="005948BD"/>
    <w:rsid w:val="005948E1"/>
    <w:rsid w:val="005951DE"/>
    <w:rsid w:val="00595499"/>
    <w:rsid w:val="005954F9"/>
    <w:rsid w:val="00596035"/>
    <w:rsid w:val="00596F96"/>
    <w:rsid w:val="00597235"/>
    <w:rsid w:val="005A0316"/>
    <w:rsid w:val="005A11CD"/>
    <w:rsid w:val="005A1795"/>
    <w:rsid w:val="005A27B9"/>
    <w:rsid w:val="005A31A7"/>
    <w:rsid w:val="005A329D"/>
    <w:rsid w:val="005A4774"/>
    <w:rsid w:val="005A485B"/>
    <w:rsid w:val="005A4E2B"/>
    <w:rsid w:val="005A5340"/>
    <w:rsid w:val="005A62E0"/>
    <w:rsid w:val="005A6BC5"/>
    <w:rsid w:val="005A6C24"/>
    <w:rsid w:val="005A765E"/>
    <w:rsid w:val="005A7C22"/>
    <w:rsid w:val="005A7D45"/>
    <w:rsid w:val="005A7DBE"/>
    <w:rsid w:val="005B0762"/>
    <w:rsid w:val="005B098E"/>
    <w:rsid w:val="005B0D48"/>
    <w:rsid w:val="005B0FB4"/>
    <w:rsid w:val="005B1998"/>
    <w:rsid w:val="005B1D56"/>
    <w:rsid w:val="005B1E4F"/>
    <w:rsid w:val="005B2DA8"/>
    <w:rsid w:val="005B32B2"/>
    <w:rsid w:val="005B32D7"/>
    <w:rsid w:val="005B359C"/>
    <w:rsid w:val="005B48D5"/>
    <w:rsid w:val="005B4A82"/>
    <w:rsid w:val="005B5084"/>
    <w:rsid w:val="005B5182"/>
    <w:rsid w:val="005B54A6"/>
    <w:rsid w:val="005B65F3"/>
    <w:rsid w:val="005B6D32"/>
    <w:rsid w:val="005B740F"/>
    <w:rsid w:val="005B7865"/>
    <w:rsid w:val="005B78C3"/>
    <w:rsid w:val="005C00FF"/>
    <w:rsid w:val="005C06DD"/>
    <w:rsid w:val="005C0D34"/>
    <w:rsid w:val="005C17F7"/>
    <w:rsid w:val="005C1810"/>
    <w:rsid w:val="005C1A73"/>
    <w:rsid w:val="005C21BA"/>
    <w:rsid w:val="005C2614"/>
    <w:rsid w:val="005C2911"/>
    <w:rsid w:val="005C3315"/>
    <w:rsid w:val="005C36B9"/>
    <w:rsid w:val="005C3CDA"/>
    <w:rsid w:val="005C445E"/>
    <w:rsid w:val="005C4728"/>
    <w:rsid w:val="005C4DC1"/>
    <w:rsid w:val="005C4E0B"/>
    <w:rsid w:val="005C4ED7"/>
    <w:rsid w:val="005C4F60"/>
    <w:rsid w:val="005C4F63"/>
    <w:rsid w:val="005C533F"/>
    <w:rsid w:val="005C5E08"/>
    <w:rsid w:val="005C64A7"/>
    <w:rsid w:val="005C66E6"/>
    <w:rsid w:val="005C70D1"/>
    <w:rsid w:val="005C72BC"/>
    <w:rsid w:val="005C7455"/>
    <w:rsid w:val="005C7643"/>
    <w:rsid w:val="005C7C1A"/>
    <w:rsid w:val="005D02D4"/>
    <w:rsid w:val="005D0688"/>
    <w:rsid w:val="005D073E"/>
    <w:rsid w:val="005D0DCF"/>
    <w:rsid w:val="005D111E"/>
    <w:rsid w:val="005D15AE"/>
    <w:rsid w:val="005D1667"/>
    <w:rsid w:val="005D1AAF"/>
    <w:rsid w:val="005D1B01"/>
    <w:rsid w:val="005D1E4F"/>
    <w:rsid w:val="005D257E"/>
    <w:rsid w:val="005D3112"/>
    <w:rsid w:val="005D3BEC"/>
    <w:rsid w:val="005D3F90"/>
    <w:rsid w:val="005D3FEB"/>
    <w:rsid w:val="005D40FF"/>
    <w:rsid w:val="005D43D2"/>
    <w:rsid w:val="005D529C"/>
    <w:rsid w:val="005D5757"/>
    <w:rsid w:val="005D608D"/>
    <w:rsid w:val="005D66C9"/>
    <w:rsid w:val="005D6872"/>
    <w:rsid w:val="005D6ECD"/>
    <w:rsid w:val="005D731C"/>
    <w:rsid w:val="005D7346"/>
    <w:rsid w:val="005D7558"/>
    <w:rsid w:val="005D7587"/>
    <w:rsid w:val="005D77AF"/>
    <w:rsid w:val="005E0176"/>
    <w:rsid w:val="005E01BB"/>
    <w:rsid w:val="005E10E3"/>
    <w:rsid w:val="005E15A7"/>
    <w:rsid w:val="005E16F6"/>
    <w:rsid w:val="005E1872"/>
    <w:rsid w:val="005E1F6B"/>
    <w:rsid w:val="005E205F"/>
    <w:rsid w:val="005E2127"/>
    <w:rsid w:val="005E23F5"/>
    <w:rsid w:val="005E312A"/>
    <w:rsid w:val="005E3330"/>
    <w:rsid w:val="005E3771"/>
    <w:rsid w:val="005E416A"/>
    <w:rsid w:val="005E4BBC"/>
    <w:rsid w:val="005E4DF4"/>
    <w:rsid w:val="005E509D"/>
    <w:rsid w:val="005E5623"/>
    <w:rsid w:val="005E580E"/>
    <w:rsid w:val="005E6B17"/>
    <w:rsid w:val="005E6BF1"/>
    <w:rsid w:val="005E7680"/>
    <w:rsid w:val="005F057D"/>
    <w:rsid w:val="005F0822"/>
    <w:rsid w:val="005F0B5D"/>
    <w:rsid w:val="005F0D77"/>
    <w:rsid w:val="005F0EDD"/>
    <w:rsid w:val="005F1698"/>
    <w:rsid w:val="005F1A12"/>
    <w:rsid w:val="005F1AEE"/>
    <w:rsid w:val="005F1F51"/>
    <w:rsid w:val="005F260B"/>
    <w:rsid w:val="005F2E9F"/>
    <w:rsid w:val="005F2F28"/>
    <w:rsid w:val="005F3072"/>
    <w:rsid w:val="005F433B"/>
    <w:rsid w:val="005F510A"/>
    <w:rsid w:val="005F5406"/>
    <w:rsid w:val="005F5F3E"/>
    <w:rsid w:val="005F6067"/>
    <w:rsid w:val="005F6193"/>
    <w:rsid w:val="005F642D"/>
    <w:rsid w:val="005F6503"/>
    <w:rsid w:val="005F6777"/>
    <w:rsid w:val="005F6FBA"/>
    <w:rsid w:val="005F7A31"/>
    <w:rsid w:val="0060067D"/>
    <w:rsid w:val="0060073E"/>
    <w:rsid w:val="00600DB7"/>
    <w:rsid w:val="00600E07"/>
    <w:rsid w:val="00600F31"/>
    <w:rsid w:val="0060135D"/>
    <w:rsid w:val="00601C69"/>
    <w:rsid w:val="00601DAC"/>
    <w:rsid w:val="00601DF0"/>
    <w:rsid w:val="00601E25"/>
    <w:rsid w:val="00601F74"/>
    <w:rsid w:val="00602081"/>
    <w:rsid w:val="00602083"/>
    <w:rsid w:val="00602819"/>
    <w:rsid w:val="00602EA5"/>
    <w:rsid w:val="00603580"/>
    <w:rsid w:val="00603621"/>
    <w:rsid w:val="00603C1D"/>
    <w:rsid w:val="00604BCA"/>
    <w:rsid w:val="00604D1F"/>
    <w:rsid w:val="00604E72"/>
    <w:rsid w:val="006062D3"/>
    <w:rsid w:val="0060658C"/>
    <w:rsid w:val="00606D70"/>
    <w:rsid w:val="00610A1C"/>
    <w:rsid w:val="00610CBB"/>
    <w:rsid w:val="00610D40"/>
    <w:rsid w:val="006116A1"/>
    <w:rsid w:val="00611A79"/>
    <w:rsid w:val="00611B85"/>
    <w:rsid w:val="00611E99"/>
    <w:rsid w:val="00612330"/>
    <w:rsid w:val="00613722"/>
    <w:rsid w:val="00616CEC"/>
    <w:rsid w:val="00616E5F"/>
    <w:rsid w:val="00616F52"/>
    <w:rsid w:val="00616F7D"/>
    <w:rsid w:val="0061733B"/>
    <w:rsid w:val="00617597"/>
    <w:rsid w:val="00617868"/>
    <w:rsid w:val="0062075B"/>
    <w:rsid w:val="00620D44"/>
    <w:rsid w:val="006212C5"/>
    <w:rsid w:val="0062130F"/>
    <w:rsid w:val="00621499"/>
    <w:rsid w:val="00621C6E"/>
    <w:rsid w:val="00621D1E"/>
    <w:rsid w:val="00621D8D"/>
    <w:rsid w:val="00622FB9"/>
    <w:rsid w:val="0062350D"/>
    <w:rsid w:val="00623543"/>
    <w:rsid w:val="0062372D"/>
    <w:rsid w:val="00623DCD"/>
    <w:rsid w:val="00623F58"/>
    <w:rsid w:val="00624916"/>
    <w:rsid w:val="00625A7F"/>
    <w:rsid w:val="00625B32"/>
    <w:rsid w:val="00625B95"/>
    <w:rsid w:val="00626087"/>
    <w:rsid w:val="00626285"/>
    <w:rsid w:val="006262C2"/>
    <w:rsid w:val="0062756A"/>
    <w:rsid w:val="00627E81"/>
    <w:rsid w:val="006308C1"/>
    <w:rsid w:val="00630C46"/>
    <w:rsid w:val="00630CC9"/>
    <w:rsid w:val="00630DA2"/>
    <w:rsid w:val="00631646"/>
    <w:rsid w:val="00631679"/>
    <w:rsid w:val="006319CB"/>
    <w:rsid w:val="00631FDA"/>
    <w:rsid w:val="00632141"/>
    <w:rsid w:val="006321F4"/>
    <w:rsid w:val="006322AC"/>
    <w:rsid w:val="0063242E"/>
    <w:rsid w:val="00632958"/>
    <w:rsid w:val="00633168"/>
    <w:rsid w:val="006331F0"/>
    <w:rsid w:val="00633457"/>
    <w:rsid w:val="00633472"/>
    <w:rsid w:val="006347C8"/>
    <w:rsid w:val="00634F34"/>
    <w:rsid w:val="00635248"/>
    <w:rsid w:val="006357F4"/>
    <w:rsid w:val="00635E37"/>
    <w:rsid w:val="006362CF"/>
    <w:rsid w:val="006362E0"/>
    <w:rsid w:val="00637668"/>
    <w:rsid w:val="00637D0A"/>
    <w:rsid w:val="006407FE"/>
    <w:rsid w:val="00640B48"/>
    <w:rsid w:val="00640E6F"/>
    <w:rsid w:val="00641275"/>
    <w:rsid w:val="00641942"/>
    <w:rsid w:val="00641A8F"/>
    <w:rsid w:val="00641BF3"/>
    <w:rsid w:val="00641E46"/>
    <w:rsid w:val="0064230C"/>
    <w:rsid w:val="00642536"/>
    <w:rsid w:val="00642968"/>
    <w:rsid w:val="00642B1A"/>
    <w:rsid w:val="006432C3"/>
    <w:rsid w:val="006438D4"/>
    <w:rsid w:val="0064473A"/>
    <w:rsid w:val="00644CC6"/>
    <w:rsid w:val="0064582D"/>
    <w:rsid w:val="00645A32"/>
    <w:rsid w:val="00645B9E"/>
    <w:rsid w:val="00645E64"/>
    <w:rsid w:val="006462AB"/>
    <w:rsid w:val="0064645B"/>
    <w:rsid w:val="006474D3"/>
    <w:rsid w:val="006478EA"/>
    <w:rsid w:val="0064796C"/>
    <w:rsid w:val="00647E4A"/>
    <w:rsid w:val="006506C1"/>
    <w:rsid w:val="00650B6A"/>
    <w:rsid w:val="00650D46"/>
    <w:rsid w:val="00651179"/>
    <w:rsid w:val="00651689"/>
    <w:rsid w:val="00652DD2"/>
    <w:rsid w:val="00652FF4"/>
    <w:rsid w:val="00653787"/>
    <w:rsid w:val="00653FDA"/>
    <w:rsid w:val="0065417E"/>
    <w:rsid w:val="0065429B"/>
    <w:rsid w:val="00654F66"/>
    <w:rsid w:val="00655A95"/>
    <w:rsid w:val="00655B6E"/>
    <w:rsid w:val="0065614E"/>
    <w:rsid w:val="00656223"/>
    <w:rsid w:val="00656F30"/>
    <w:rsid w:val="0065716F"/>
    <w:rsid w:val="0065797B"/>
    <w:rsid w:val="006609DD"/>
    <w:rsid w:val="00661425"/>
    <w:rsid w:val="00661478"/>
    <w:rsid w:val="00662379"/>
    <w:rsid w:val="00662D1A"/>
    <w:rsid w:val="00663A46"/>
    <w:rsid w:val="00663AB1"/>
    <w:rsid w:val="00663C0C"/>
    <w:rsid w:val="00663DF2"/>
    <w:rsid w:val="006642B4"/>
    <w:rsid w:val="00664752"/>
    <w:rsid w:val="00664782"/>
    <w:rsid w:val="00664B78"/>
    <w:rsid w:val="00664CA4"/>
    <w:rsid w:val="00666039"/>
    <w:rsid w:val="006660B4"/>
    <w:rsid w:val="00666878"/>
    <w:rsid w:val="00666E75"/>
    <w:rsid w:val="00667131"/>
    <w:rsid w:val="006673F8"/>
    <w:rsid w:val="00667737"/>
    <w:rsid w:val="006679A9"/>
    <w:rsid w:val="00667A6D"/>
    <w:rsid w:val="00670560"/>
    <w:rsid w:val="00670577"/>
    <w:rsid w:val="00670618"/>
    <w:rsid w:val="00670CCD"/>
    <w:rsid w:val="00670D44"/>
    <w:rsid w:val="0067102B"/>
    <w:rsid w:val="006713C7"/>
    <w:rsid w:val="00671602"/>
    <w:rsid w:val="0067214F"/>
    <w:rsid w:val="00672414"/>
    <w:rsid w:val="006728FC"/>
    <w:rsid w:val="00673138"/>
    <w:rsid w:val="00673BF2"/>
    <w:rsid w:val="00673C2D"/>
    <w:rsid w:val="00673DAD"/>
    <w:rsid w:val="00674549"/>
    <w:rsid w:val="00674762"/>
    <w:rsid w:val="00674770"/>
    <w:rsid w:val="00674984"/>
    <w:rsid w:val="006752F4"/>
    <w:rsid w:val="006754DA"/>
    <w:rsid w:val="00675DB1"/>
    <w:rsid w:val="00676C07"/>
    <w:rsid w:val="0067729A"/>
    <w:rsid w:val="0067729F"/>
    <w:rsid w:val="006776D4"/>
    <w:rsid w:val="00677701"/>
    <w:rsid w:val="006777B2"/>
    <w:rsid w:val="00677805"/>
    <w:rsid w:val="00677834"/>
    <w:rsid w:val="00677B4C"/>
    <w:rsid w:val="006802E9"/>
    <w:rsid w:val="00680800"/>
    <w:rsid w:val="00681754"/>
    <w:rsid w:val="00681D58"/>
    <w:rsid w:val="00681E7A"/>
    <w:rsid w:val="00682895"/>
    <w:rsid w:val="006829EC"/>
    <w:rsid w:val="00682BB9"/>
    <w:rsid w:val="006834C5"/>
    <w:rsid w:val="00683ABD"/>
    <w:rsid w:val="0068425D"/>
    <w:rsid w:val="00684289"/>
    <w:rsid w:val="00684648"/>
    <w:rsid w:val="00684B82"/>
    <w:rsid w:val="00684E9F"/>
    <w:rsid w:val="00685A45"/>
    <w:rsid w:val="0068649B"/>
    <w:rsid w:val="00686781"/>
    <w:rsid w:val="00686AB4"/>
    <w:rsid w:val="00687249"/>
    <w:rsid w:val="006873E2"/>
    <w:rsid w:val="00687876"/>
    <w:rsid w:val="00687B6A"/>
    <w:rsid w:val="00687BC7"/>
    <w:rsid w:val="00687DAD"/>
    <w:rsid w:val="00687F3A"/>
    <w:rsid w:val="006907D5"/>
    <w:rsid w:val="006908A3"/>
    <w:rsid w:val="00690C77"/>
    <w:rsid w:val="00690F1B"/>
    <w:rsid w:val="00691B35"/>
    <w:rsid w:val="00691D9F"/>
    <w:rsid w:val="0069233B"/>
    <w:rsid w:val="00692837"/>
    <w:rsid w:val="0069295D"/>
    <w:rsid w:val="0069318B"/>
    <w:rsid w:val="006933BC"/>
    <w:rsid w:val="00693790"/>
    <w:rsid w:val="00693AEA"/>
    <w:rsid w:val="00694818"/>
    <w:rsid w:val="00694EBE"/>
    <w:rsid w:val="00695434"/>
    <w:rsid w:val="006958BE"/>
    <w:rsid w:val="00695AC1"/>
    <w:rsid w:val="00695C66"/>
    <w:rsid w:val="00695CDD"/>
    <w:rsid w:val="00696FC7"/>
    <w:rsid w:val="0069729B"/>
    <w:rsid w:val="00697325"/>
    <w:rsid w:val="00697601"/>
    <w:rsid w:val="00697657"/>
    <w:rsid w:val="006977C8"/>
    <w:rsid w:val="0069791B"/>
    <w:rsid w:val="00697E15"/>
    <w:rsid w:val="006A13E3"/>
    <w:rsid w:val="006A18B8"/>
    <w:rsid w:val="006A19C2"/>
    <w:rsid w:val="006A1B3B"/>
    <w:rsid w:val="006A2C0B"/>
    <w:rsid w:val="006A2E56"/>
    <w:rsid w:val="006A2E72"/>
    <w:rsid w:val="006A323D"/>
    <w:rsid w:val="006A347C"/>
    <w:rsid w:val="006A35B3"/>
    <w:rsid w:val="006A368E"/>
    <w:rsid w:val="006A387F"/>
    <w:rsid w:val="006A46A9"/>
    <w:rsid w:val="006A4ABD"/>
    <w:rsid w:val="006A4B1E"/>
    <w:rsid w:val="006A4BC9"/>
    <w:rsid w:val="006A4C22"/>
    <w:rsid w:val="006A4E18"/>
    <w:rsid w:val="006A50DC"/>
    <w:rsid w:val="006A53EA"/>
    <w:rsid w:val="006A585D"/>
    <w:rsid w:val="006A59F8"/>
    <w:rsid w:val="006A5A4D"/>
    <w:rsid w:val="006A5A5D"/>
    <w:rsid w:val="006A5F41"/>
    <w:rsid w:val="006A6757"/>
    <w:rsid w:val="006A757D"/>
    <w:rsid w:val="006A7A29"/>
    <w:rsid w:val="006B0958"/>
    <w:rsid w:val="006B0B25"/>
    <w:rsid w:val="006B0B95"/>
    <w:rsid w:val="006B0C68"/>
    <w:rsid w:val="006B1319"/>
    <w:rsid w:val="006B18EE"/>
    <w:rsid w:val="006B2382"/>
    <w:rsid w:val="006B29EF"/>
    <w:rsid w:val="006B2F0F"/>
    <w:rsid w:val="006B3F27"/>
    <w:rsid w:val="006B46EF"/>
    <w:rsid w:val="006B48BA"/>
    <w:rsid w:val="006B5361"/>
    <w:rsid w:val="006B5485"/>
    <w:rsid w:val="006B5ACC"/>
    <w:rsid w:val="006B5F7D"/>
    <w:rsid w:val="006B68C7"/>
    <w:rsid w:val="006B6A9F"/>
    <w:rsid w:val="006B6D4A"/>
    <w:rsid w:val="006B6E45"/>
    <w:rsid w:val="006B730B"/>
    <w:rsid w:val="006B76C2"/>
    <w:rsid w:val="006B7738"/>
    <w:rsid w:val="006C06C9"/>
    <w:rsid w:val="006C0CF3"/>
    <w:rsid w:val="006C1F05"/>
    <w:rsid w:val="006C1FDC"/>
    <w:rsid w:val="006C2117"/>
    <w:rsid w:val="006C220D"/>
    <w:rsid w:val="006C25EA"/>
    <w:rsid w:val="006C27AE"/>
    <w:rsid w:val="006C3C80"/>
    <w:rsid w:val="006C3E93"/>
    <w:rsid w:val="006C3EF5"/>
    <w:rsid w:val="006C49C2"/>
    <w:rsid w:val="006C49F1"/>
    <w:rsid w:val="006C5038"/>
    <w:rsid w:val="006C60BF"/>
    <w:rsid w:val="006C637E"/>
    <w:rsid w:val="006C7ACA"/>
    <w:rsid w:val="006C7C98"/>
    <w:rsid w:val="006D0090"/>
    <w:rsid w:val="006D0691"/>
    <w:rsid w:val="006D09C9"/>
    <w:rsid w:val="006D1543"/>
    <w:rsid w:val="006D1782"/>
    <w:rsid w:val="006D1A79"/>
    <w:rsid w:val="006D277B"/>
    <w:rsid w:val="006D3225"/>
    <w:rsid w:val="006D3FD9"/>
    <w:rsid w:val="006D416A"/>
    <w:rsid w:val="006D44E1"/>
    <w:rsid w:val="006D5371"/>
    <w:rsid w:val="006D53FB"/>
    <w:rsid w:val="006D54F0"/>
    <w:rsid w:val="006D5A56"/>
    <w:rsid w:val="006D70B5"/>
    <w:rsid w:val="006D75CA"/>
    <w:rsid w:val="006D7821"/>
    <w:rsid w:val="006D7882"/>
    <w:rsid w:val="006D79EB"/>
    <w:rsid w:val="006D7DC6"/>
    <w:rsid w:val="006E08F3"/>
    <w:rsid w:val="006E09F1"/>
    <w:rsid w:val="006E0FFF"/>
    <w:rsid w:val="006E1238"/>
    <w:rsid w:val="006E1489"/>
    <w:rsid w:val="006E24D3"/>
    <w:rsid w:val="006E2674"/>
    <w:rsid w:val="006E28C2"/>
    <w:rsid w:val="006E2BDB"/>
    <w:rsid w:val="006E2D9E"/>
    <w:rsid w:val="006E33A4"/>
    <w:rsid w:val="006E38A5"/>
    <w:rsid w:val="006E3908"/>
    <w:rsid w:val="006E3E3A"/>
    <w:rsid w:val="006E45DA"/>
    <w:rsid w:val="006E516E"/>
    <w:rsid w:val="006E60E3"/>
    <w:rsid w:val="006E61AE"/>
    <w:rsid w:val="006E6238"/>
    <w:rsid w:val="006E6738"/>
    <w:rsid w:val="006E6960"/>
    <w:rsid w:val="006E709D"/>
    <w:rsid w:val="006E717A"/>
    <w:rsid w:val="006E7501"/>
    <w:rsid w:val="006E765E"/>
    <w:rsid w:val="006E77AB"/>
    <w:rsid w:val="006F0B75"/>
    <w:rsid w:val="006F0C54"/>
    <w:rsid w:val="006F0ECD"/>
    <w:rsid w:val="006F10E9"/>
    <w:rsid w:val="006F2082"/>
    <w:rsid w:val="006F3231"/>
    <w:rsid w:val="006F3286"/>
    <w:rsid w:val="006F340B"/>
    <w:rsid w:val="006F3468"/>
    <w:rsid w:val="006F34B4"/>
    <w:rsid w:val="006F38CB"/>
    <w:rsid w:val="006F3B5B"/>
    <w:rsid w:val="006F42BA"/>
    <w:rsid w:val="006F4670"/>
    <w:rsid w:val="006F508A"/>
    <w:rsid w:val="006F50DF"/>
    <w:rsid w:val="006F55DB"/>
    <w:rsid w:val="006F58C8"/>
    <w:rsid w:val="006F61AF"/>
    <w:rsid w:val="006F6763"/>
    <w:rsid w:val="006F6830"/>
    <w:rsid w:val="006F6872"/>
    <w:rsid w:val="006F6D28"/>
    <w:rsid w:val="006F6F5C"/>
    <w:rsid w:val="006F71CC"/>
    <w:rsid w:val="006F7255"/>
    <w:rsid w:val="006F7864"/>
    <w:rsid w:val="006F7FDE"/>
    <w:rsid w:val="00700889"/>
    <w:rsid w:val="00700AC2"/>
    <w:rsid w:val="007011D6"/>
    <w:rsid w:val="00701274"/>
    <w:rsid w:val="007012C5"/>
    <w:rsid w:val="00701AD6"/>
    <w:rsid w:val="007024DD"/>
    <w:rsid w:val="00702D88"/>
    <w:rsid w:val="00703096"/>
    <w:rsid w:val="0070320F"/>
    <w:rsid w:val="0070332A"/>
    <w:rsid w:val="007033E7"/>
    <w:rsid w:val="007036D3"/>
    <w:rsid w:val="00703C0E"/>
    <w:rsid w:val="00703CB0"/>
    <w:rsid w:val="00703E15"/>
    <w:rsid w:val="00703E38"/>
    <w:rsid w:val="00704228"/>
    <w:rsid w:val="0070422D"/>
    <w:rsid w:val="00704879"/>
    <w:rsid w:val="00705605"/>
    <w:rsid w:val="00705C4E"/>
    <w:rsid w:val="00705EEA"/>
    <w:rsid w:val="0070647A"/>
    <w:rsid w:val="00706F6D"/>
    <w:rsid w:val="00707247"/>
    <w:rsid w:val="00707427"/>
    <w:rsid w:val="00707A19"/>
    <w:rsid w:val="00707C12"/>
    <w:rsid w:val="00707E87"/>
    <w:rsid w:val="00710C01"/>
    <w:rsid w:val="0071176E"/>
    <w:rsid w:val="00711923"/>
    <w:rsid w:val="00711A9D"/>
    <w:rsid w:val="00711DDA"/>
    <w:rsid w:val="0071328A"/>
    <w:rsid w:val="007133CC"/>
    <w:rsid w:val="00713F24"/>
    <w:rsid w:val="007147F9"/>
    <w:rsid w:val="0071492D"/>
    <w:rsid w:val="00714A29"/>
    <w:rsid w:val="00714C61"/>
    <w:rsid w:val="00714DC2"/>
    <w:rsid w:val="00714F53"/>
    <w:rsid w:val="00715035"/>
    <w:rsid w:val="00715179"/>
    <w:rsid w:val="007155C0"/>
    <w:rsid w:val="0071576D"/>
    <w:rsid w:val="00715A65"/>
    <w:rsid w:val="00715E5F"/>
    <w:rsid w:val="00715F1C"/>
    <w:rsid w:val="00715F2B"/>
    <w:rsid w:val="007162CE"/>
    <w:rsid w:val="00716E3B"/>
    <w:rsid w:val="00716F98"/>
    <w:rsid w:val="00717059"/>
    <w:rsid w:val="00717687"/>
    <w:rsid w:val="00717957"/>
    <w:rsid w:val="00717D50"/>
    <w:rsid w:val="00717D99"/>
    <w:rsid w:val="007204AC"/>
    <w:rsid w:val="007204EF"/>
    <w:rsid w:val="00720A55"/>
    <w:rsid w:val="00721463"/>
    <w:rsid w:val="0072173D"/>
    <w:rsid w:val="00721870"/>
    <w:rsid w:val="00722009"/>
    <w:rsid w:val="007220F3"/>
    <w:rsid w:val="0072241B"/>
    <w:rsid w:val="00722469"/>
    <w:rsid w:val="00722B9F"/>
    <w:rsid w:val="00722C71"/>
    <w:rsid w:val="00723468"/>
    <w:rsid w:val="007236AF"/>
    <w:rsid w:val="007236E9"/>
    <w:rsid w:val="00723889"/>
    <w:rsid w:val="00723A13"/>
    <w:rsid w:val="007243AD"/>
    <w:rsid w:val="0072445C"/>
    <w:rsid w:val="0072455E"/>
    <w:rsid w:val="007248BD"/>
    <w:rsid w:val="00724B77"/>
    <w:rsid w:val="00724BA5"/>
    <w:rsid w:val="00724BEE"/>
    <w:rsid w:val="00724D17"/>
    <w:rsid w:val="00724FFB"/>
    <w:rsid w:val="00725439"/>
    <w:rsid w:val="00725929"/>
    <w:rsid w:val="007259E3"/>
    <w:rsid w:val="00725F8F"/>
    <w:rsid w:val="00726275"/>
    <w:rsid w:val="0072633D"/>
    <w:rsid w:val="00726919"/>
    <w:rsid w:val="00726FDC"/>
    <w:rsid w:val="0072701D"/>
    <w:rsid w:val="007275DC"/>
    <w:rsid w:val="00727C7B"/>
    <w:rsid w:val="007303AA"/>
    <w:rsid w:val="0073041D"/>
    <w:rsid w:val="007306DD"/>
    <w:rsid w:val="00730A49"/>
    <w:rsid w:val="0073151F"/>
    <w:rsid w:val="00731BCC"/>
    <w:rsid w:val="00731E03"/>
    <w:rsid w:val="00731F80"/>
    <w:rsid w:val="007324E8"/>
    <w:rsid w:val="00732586"/>
    <w:rsid w:val="00732EFE"/>
    <w:rsid w:val="00733678"/>
    <w:rsid w:val="00733F03"/>
    <w:rsid w:val="00733FB4"/>
    <w:rsid w:val="0073471A"/>
    <w:rsid w:val="00734A6B"/>
    <w:rsid w:val="00734C8B"/>
    <w:rsid w:val="00734DBE"/>
    <w:rsid w:val="00734FBE"/>
    <w:rsid w:val="00735553"/>
    <w:rsid w:val="007357EE"/>
    <w:rsid w:val="00735A65"/>
    <w:rsid w:val="00735D4F"/>
    <w:rsid w:val="00736273"/>
    <w:rsid w:val="00736443"/>
    <w:rsid w:val="007367B2"/>
    <w:rsid w:val="007371B9"/>
    <w:rsid w:val="00737EF6"/>
    <w:rsid w:val="007404A4"/>
    <w:rsid w:val="00741190"/>
    <w:rsid w:val="00741F99"/>
    <w:rsid w:val="007430C2"/>
    <w:rsid w:val="0074349C"/>
    <w:rsid w:val="00743674"/>
    <w:rsid w:val="00743866"/>
    <w:rsid w:val="00743D5F"/>
    <w:rsid w:val="00743D81"/>
    <w:rsid w:val="007442E6"/>
    <w:rsid w:val="00744369"/>
    <w:rsid w:val="00744F89"/>
    <w:rsid w:val="007453E0"/>
    <w:rsid w:val="007455E0"/>
    <w:rsid w:val="00745C9F"/>
    <w:rsid w:val="00745DAD"/>
    <w:rsid w:val="00746232"/>
    <w:rsid w:val="007464B4"/>
    <w:rsid w:val="00746641"/>
    <w:rsid w:val="00746C3E"/>
    <w:rsid w:val="00746C65"/>
    <w:rsid w:val="00746E31"/>
    <w:rsid w:val="00747395"/>
    <w:rsid w:val="00747842"/>
    <w:rsid w:val="00747E55"/>
    <w:rsid w:val="00750432"/>
    <w:rsid w:val="0075065A"/>
    <w:rsid w:val="00750AE3"/>
    <w:rsid w:val="00750EC0"/>
    <w:rsid w:val="00751171"/>
    <w:rsid w:val="00751382"/>
    <w:rsid w:val="00751A2B"/>
    <w:rsid w:val="00751D76"/>
    <w:rsid w:val="0075287E"/>
    <w:rsid w:val="0075311B"/>
    <w:rsid w:val="00753250"/>
    <w:rsid w:val="007533CE"/>
    <w:rsid w:val="00754317"/>
    <w:rsid w:val="0075461A"/>
    <w:rsid w:val="0075482E"/>
    <w:rsid w:val="00754AEC"/>
    <w:rsid w:val="00754D73"/>
    <w:rsid w:val="00754E26"/>
    <w:rsid w:val="00754E6E"/>
    <w:rsid w:val="00755190"/>
    <w:rsid w:val="0075551D"/>
    <w:rsid w:val="0075576C"/>
    <w:rsid w:val="00755938"/>
    <w:rsid w:val="00755D14"/>
    <w:rsid w:val="00755E43"/>
    <w:rsid w:val="0075605F"/>
    <w:rsid w:val="007564BD"/>
    <w:rsid w:val="007572DF"/>
    <w:rsid w:val="00760A40"/>
    <w:rsid w:val="00760EAC"/>
    <w:rsid w:val="00761E00"/>
    <w:rsid w:val="00761E5E"/>
    <w:rsid w:val="00763702"/>
    <w:rsid w:val="00763D3B"/>
    <w:rsid w:val="00763E28"/>
    <w:rsid w:val="00763ECD"/>
    <w:rsid w:val="007644FC"/>
    <w:rsid w:val="00764722"/>
    <w:rsid w:val="007648C3"/>
    <w:rsid w:val="00764B23"/>
    <w:rsid w:val="00764D4B"/>
    <w:rsid w:val="00765192"/>
    <w:rsid w:val="00765207"/>
    <w:rsid w:val="00765F0F"/>
    <w:rsid w:val="00766145"/>
    <w:rsid w:val="0076689C"/>
    <w:rsid w:val="00766AE3"/>
    <w:rsid w:val="00767673"/>
    <w:rsid w:val="007676EB"/>
    <w:rsid w:val="00767737"/>
    <w:rsid w:val="00767879"/>
    <w:rsid w:val="00767E10"/>
    <w:rsid w:val="00770000"/>
    <w:rsid w:val="00770AEB"/>
    <w:rsid w:val="00770EBB"/>
    <w:rsid w:val="0077153E"/>
    <w:rsid w:val="0077225B"/>
    <w:rsid w:val="007722BC"/>
    <w:rsid w:val="00772452"/>
    <w:rsid w:val="00773350"/>
    <w:rsid w:val="007736F6"/>
    <w:rsid w:val="0077540D"/>
    <w:rsid w:val="007754CA"/>
    <w:rsid w:val="00775CF0"/>
    <w:rsid w:val="0077626C"/>
    <w:rsid w:val="0077681D"/>
    <w:rsid w:val="00776D26"/>
    <w:rsid w:val="00776F6C"/>
    <w:rsid w:val="007773B5"/>
    <w:rsid w:val="00777B1D"/>
    <w:rsid w:val="00777C00"/>
    <w:rsid w:val="0078033D"/>
    <w:rsid w:val="00780849"/>
    <w:rsid w:val="00780A94"/>
    <w:rsid w:val="00780DF9"/>
    <w:rsid w:val="00780F98"/>
    <w:rsid w:val="00780FC9"/>
    <w:rsid w:val="007813AB"/>
    <w:rsid w:val="007814E6"/>
    <w:rsid w:val="007819B3"/>
    <w:rsid w:val="00781BD4"/>
    <w:rsid w:val="00781D6E"/>
    <w:rsid w:val="00782125"/>
    <w:rsid w:val="00782997"/>
    <w:rsid w:val="007833C3"/>
    <w:rsid w:val="00783A5E"/>
    <w:rsid w:val="00783C58"/>
    <w:rsid w:val="00783FE5"/>
    <w:rsid w:val="007846AC"/>
    <w:rsid w:val="00784890"/>
    <w:rsid w:val="007851BE"/>
    <w:rsid w:val="00785522"/>
    <w:rsid w:val="007858F0"/>
    <w:rsid w:val="007861A9"/>
    <w:rsid w:val="007861DE"/>
    <w:rsid w:val="00786735"/>
    <w:rsid w:val="0078695A"/>
    <w:rsid w:val="00786994"/>
    <w:rsid w:val="00787257"/>
    <w:rsid w:val="00787514"/>
    <w:rsid w:val="00787C11"/>
    <w:rsid w:val="00787F02"/>
    <w:rsid w:val="007902A1"/>
    <w:rsid w:val="007905B6"/>
    <w:rsid w:val="00790818"/>
    <w:rsid w:val="007909AB"/>
    <w:rsid w:val="0079150D"/>
    <w:rsid w:val="00791C45"/>
    <w:rsid w:val="007926EA"/>
    <w:rsid w:val="00792944"/>
    <w:rsid w:val="00792980"/>
    <w:rsid w:val="00792F98"/>
    <w:rsid w:val="0079303C"/>
    <w:rsid w:val="0079311A"/>
    <w:rsid w:val="0079373F"/>
    <w:rsid w:val="00793B81"/>
    <w:rsid w:val="00794385"/>
    <w:rsid w:val="00794D9F"/>
    <w:rsid w:val="007952F4"/>
    <w:rsid w:val="00795513"/>
    <w:rsid w:val="00795714"/>
    <w:rsid w:val="00795FA0"/>
    <w:rsid w:val="00796C79"/>
    <w:rsid w:val="007970B9"/>
    <w:rsid w:val="00797332"/>
    <w:rsid w:val="0079738D"/>
    <w:rsid w:val="007974EC"/>
    <w:rsid w:val="0079758E"/>
    <w:rsid w:val="00797998"/>
    <w:rsid w:val="00797F44"/>
    <w:rsid w:val="007A0428"/>
    <w:rsid w:val="007A0532"/>
    <w:rsid w:val="007A0B6C"/>
    <w:rsid w:val="007A0E99"/>
    <w:rsid w:val="007A1410"/>
    <w:rsid w:val="007A19CF"/>
    <w:rsid w:val="007A1C1A"/>
    <w:rsid w:val="007A1E96"/>
    <w:rsid w:val="007A2074"/>
    <w:rsid w:val="007A2248"/>
    <w:rsid w:val="007A2626"/>
    <w:rsid w:val="007A2975"/>
    <w:rsid w:val="007A2B5E"/>
    <w:rsid w:val="007A38FE"/>
    <w:rsid w:val="007A39B2"/>
    <w:rsid w:val="007A3EBC"/>
    <w:rsid w:val="007A3F65"/>
    <w:rsid w:val="007A41C9"/>
    <w:rsid w:val="007A48CB"/>
    <w:rsid w:val="007A493B"/>
    <w:rsid w:val="007A5D5E"/>
    <w:rsid w:val="007A5EC4"/>
    <w:rsid w:val="007A5FC4"/>
    <w:rsid w:val="007A6083"/>
    <w:rsid w:val="007A62AB"/>
    <w:rsid w:val="007A767D"/>
    <w:rsid w:val="007A7727"/>
    <w:rsid w:val="007A7D67"/>
    <w:rsid w:val="007B007A"/>
    <w:rsid w:val="007B0EEF"/>
    <w:rsid w:val="007B1AEF"/>
    <w:rsid w:val="007B1BF6"/>
    <w:rsid w:val="007B262C"/>
    <w:rsid w:val="007B27B5"/>
    <w:rsid w:val="007B2CC9"/>
    <w:rsid w:val="007B3221"/>
    <w:rsid w:val="007B33C9"/>
    <w:rsid w:val="007B3683"/>
    <w:rsid w:val="007B3A6F"/>
    <w:rsid w:val="007B3DAA"/>
    <w:rsid w:val="007B47ED"/>
    <w:rsid w:val="007B4C09"/>
    <w:rsid w:val="007B5946"/>
    <w:rsid w:val="007B67D2"/>
    <w:rsid w:val="007B6C9D"/>
    <w:rsid w:val="007B7336"/>
    <w:rsid w:val="007B734F"/>
    <w:rsid w:val="007B7393"/>
    <w:rsid w:val="007B74F7"/>
    <w:rsid w:val="007B7995"/>
    <w:rsid w:val="007B7C4F"/>
    <w:rsid w:val="007C02DA"/>
    <w:rsid w:val="007C047B"/>
    <w:rsid w:val="007C04A8"/>
    <w:rsid w:val="007C0C4F"/>
    <w:rsid w:val="007C0E93"/>
    <w:rsid w:val="007C0F64"/>
    <w:rsid w:val="007C0F7D"/>
    <w:rsid w:val="007C1261"/>
    <w:rsid w:val="007C19C3"/>
    <w:rsid w:val="007C1C58"/>
    <w:rsid w:val="007C2A4D"/>
    <w:rsid w:val="007C2C47"/>
    <w:rsid w:val="007C347F"/>
    <w:rsid w:val="007C36AC"/>
    <w:rsid w:val="007C3EAA"/>
    <w:rsid w:val="007C43B3"/>
    <w:rsid w:val="007C44E9"/>
    <w:rsid w:val="007C4609"/>
    <w:rsid w:val="007C48C0"/>
    <w:rsid w:val="007C4A9C"/>
    <w:rsid w:val="007C54B7"/>
    <w:rsid w:val="007C5801"/>
    <w:rsid w:val="007C652D"/>
    <w:rsid w:val="007C6823"/>
    <w:rsid w:val="007C6FC1"/>
    <w:rsid w:val="007C787E"/>
    <w:rsid w:val="007C7A6B"/>
    <w:rsid w:val="007D0100"/>
    <w:rsid w:val="007D1033"/>
    <w:rsid w:val="007D1072"/>
    <w:rsid w:val="007D1C94"/>
    <w:rsid w:val="007D22E9"/>
    <w:rsid w:val="007D2558"/>
    <w:rsid w:val="007D2598"/>
    <w:rsid w:val="007D2F84"/>
    <w:rsid w:val="007D3182"/>
    <w:rsid w:val="007D3737"/>
    <w:rsid w:val="007D4173"/>
    <w:rsid w:val="007D5408"/>
    <w:rsid w:val="007D5EA4"/>
    <w:rsid w:val="007D631C"/>
    <w:rsid w:val="007D6C6E"/>
    <w:rsid w:val="007D731F"/>
    <w:rsid w:val="007D7A0C"/>
    <w:rsid w:val="007D7ECD"/>
    <w:rsid w:val="007E0C95"/>
    <w:rsid w:val="007E1BD5"/>
    <w:rsid w:val="007E29AE"/>
    <w:rsid w:val="007E2B68"/>
    <w:rsid w:val="007E2E13"/>
    <w:rsid w:val="007E2E66"/>
    <w:rsid w:val="007E3058"/>
    <w:rsid w:val="007E40D4"/>
    <w:rsid w:val="007E5C6C"/>
    <w:rsid w:val="007E634F"/>
    <w:rsid w:val="007E6CB2"/>
    <w:rsid w:val="007E7262"/>
    <w:rsid w:val="007E79DF"/>
    <w:rsid w:val="007F0ADD"/>
    <w:rsid w:val="007F0E73"/>
    <w:rsid w:val="007F0FEE"/>
    <w:rsid w:val="007F13E3"/>
    <w:rsid w:val="007F1AC7"/>
    <w:rsid w:val="007F1B80"/>
    <w:rsid w:val="007F1CAB"/>
    <w:rsid w:val="007F211F"/>
    <w:rsid w:val="007F23F8"/>
    <w:rsid w:val="007F2575"/>
    <w:rsid w:val="007F2D8C"/>
    <w:rsid w:val="007F2F3F"/>
    <w:rsid w:val="007F32B1"/>
    <w:rsid w:val="007F330E"/>
    <w:rsid w:val="007F3907"/>
    <w:rsid w:val="007F4000"/>
    <w:rsid w:val="007F4349"/>
    <w:rsid w:val="007F51CF"/>
    <w:rsid w:val="007F53C8"/>
    <w:rsid w:val="007F53E5"/>
    <w:rsid w:val="007F57CF"/>
    <w:rsid w:val="007F58E7"/>
    <w:rsid w:val="007F5A72"/>
    <w:rsid w:val="007F66E8"/>
    <w:rsid w:val="007F67C6"/>
    <w:rsid w:val="007F6C78"/>
    <w:rsid w:val="007F6D68"/>
    <w:rsid w:val="007F700C"/>
    <w:rsid w:val="007F71F7"/>
    <w:rsid w:val="007F7474"/>
    <w:rsid w:val="007F76B1"/>
    <w:rsid w:val="007F7C63"/>
    <w:rsid w:val="007F7D2D"/>
    <w:rsid w:val="007F7F0B"/>
    <w:rsid w:val="0080015E"/>
    <w:rsid w:val="008006FD"/>
    <w:rsid w:val="00800BEA"/>
    <w:rsid w:val="00800C70"/>
    <w:rsid w:val="0080131D"/>
    <w:rsid w:val="00801537"/>
    <w:rsid w:val="00801935"/>
    <w:rsid w:val="00801E11"/>
    <w:rsid w:val="008021F3"/>
    <w:rsid w:val="00802953"/>
    <w:rsid w:val="00802F51"/>
    <w:rsid w:val="00803ADB"/>
    <w:rsid w:val="00803D01"/>
    <w:rsid w:val="00804082"/>
    <w:rsid w:val="00804418"/>
    <w:rsid w:val="00804A74"/>
    <w:rsid w:val="0080539C"/>
    <w:rsid w:val="00805427"/>
    <w:rsid w:val="00806E3C"/>
    <w:rsid w:val="008073AB"/>
    <w:rsid w:val="008073BE"/>
    <w:rsid w:val="00807878"/>
    <w:rsid w:val="00807886"/>
    <w:rsid w:val="00810CC5"/>
    <w:rsid w:val="00811046"/>
    <w:rsid w:val="0081121B"/>
    <w:rsid w:val="00812496"/>
    <w:rsid w:val="00812573"/>
    <w:rsid w:val="008126C3"/>
    <w:rsid w:val="00812883"/>
    <w:rsid w:val="00812BE7"/>
    <w:rsid w:val="00812D37"/>
    <w:rsid w:val="0081379E"/>
    <w:rsid w:val="008139D4"/>
    <w:rsid w:val="00814379"/>
    <w:rsid w:val="00814385"/>
    <w:rsid w:val="00814633"/>
    <w:rsid w:val="00814808"/>
    <w:rsid w:val="00816091"/>
    <w:rsid w:val="008160E5"/>
    <w:rsid w:val="00816FD2"/>
    <w:rsid w:val="00817304"/>
    <w:rsid w:val="0081790F"/>
    <w:rsid w:val="008200EA"/>
    <w:rsid w:val="00820312"/>
    <w:rsid w:val="008206D8"/>
    <w:rsid w:val="00820CD3"/>
    <w:rsid w:val="00820E4A"/>
    <w:rsid w:val="00821012"/>
    <w:rsid w:val="0082165C"/>
    <w:rsid w:val="00822CBC"/>
    <w:rsid w:val="00823435"/>
    <w:rsid w:val="00823508"/>
    <w:rsid w:val="0082354C"/>
    <w:rsid w:val="00823A3C"/>
    <w:rsid w:val="00823F13"/>
    <w:rsid w:val="00824204"/>
    <w:rsid w:val="00824CE3"/>
    <w:rsid w:val="00824F27"/>
    <w:rsid w:val="00825CEB"/>
    <w:rsid w:val="008262B1"/>
    <w:rsid w:val="00826496"/>
    <w:rsid w:val="008267AF"/>
    <w:rsid w:val="00827894"/>
    <w:rsid w:val="00827A49"/>
    <w:rsid w:val="00827C31"/>
    <w:rsid w:val="008304BD"/>
    <w:rsid w:val="00831261"/>
    <w:rsid w:val="00832468"/>
    <w:rsid w:val="0083277B"/>
    <w:rsid w:val="0083284D"/>
    <w:rsid w:val="00832CFC"/>
    <w:rsid w:val="008337D1"/>
    <w:rsid w:val="00833989"/>
    <w:rsid w:val="00833ACB"/>
    <w:rsid w:val="00833B07"/>
    <w:rsid w:val="00833E9C"/>
    <w:rsid w:val="00833ECD"/>
    <w:rsid w:val="00834224"/>
    <w:rsid w:val="008346D3"/>
    <w:rsid w:val="00834868"/>
    <w:rsid w:val="00834AA7"/>
    <w:rsid w:val="00834FDA"/>
    <w:rsid w:val="008352C9"/>
    <w:rsid w:val="00836075"/>
    <w:rsid w:val="008360CD"/>
    <w:rsid w:val="0083649F"/>
    <w:rsid w:val="0083715F"/>
    <w:rsid w:val="008371FC"/>
    <w:rsid w:val="008408F9"/>
    <w:rsid w:val="0084188A"/>
    <w:rsid w:val="00841B3B"/>
    <w:rsid w:val="008422C5"/>
    <w:rsid w:val="008423E3"/>
    <w:rsid w:val="00842AA1"/>
    <w:rsid w:val="00842C49"/>
    <w:rsid w:val="00842DAD"/>
    <w:rsid w:val="00842EC8"/>
    <w:rsid w:val="0084379C"/>
    <w:rsid w:val="008438B2"/>
    <w:rsid w:val="008443EF"/>
    <w:rsid w:val="00844FC6"/>
    <w:rsid w:val="00845272"/>
    <w:rsid w:val="0084554C"/>
    <w:rsid w:val="00845CCA"/>
    <w:rsid w:val="0084644D"/>
    <w:rsid w:val="00846902"/>
    <w:rsid w:val="00847AC3"/>
    <w:rsid w:val="00847E53"/>
    <w:rsid w:val="0085001E"/>
    <w:rsid w:val="00850151"/>
    <w:rsid w:val="00850A6E"/>
    <w:rsid w:val="0085151B"/>
    <w:rsid w:val="00851540"/>
    <w:rsid w:val="008517DA"/>
    <w:rsid w:val="00852018"/>
    <w:rsid w:val="00852612"/>
    <w:rsid w:val="0085267D"/>
    <w:rsid w:val="00852961"/>
    <w:rsid w:val="00852BC0"/>
    <w:rsid w:val="0085352E"/>
    <w:rsid w:val="00853D55"/>
    <w:rsid w:val="00854C68"/>
    <w:rsid w:val="00855273"/>
    <w:rsid w:val="008558F8"/>
    <w:rsid w:val="008576C5"/>
    <w:rsid w:val="00860386"/>
    <w:rsid w:val="008606C7"/>
    <w:rsid w:val="0086082C"/>
    <w:rsid w:val="00860EFB"/>
    <w:rsid w:val="00861A18"/>
    <w:rsid w:val="00862476"/>
    <w:rsid w:val="00862C3C"/>
    <w:rsid w:val="00863158"/>
    <w:rsid w:val="00863841"/>
    <w:rsid w:val="00863AF7"/>
    <w:rsid w:val="0086435D"/>
    <w:rsid w:val="008650DC"/>
    <w:rsid w:val="0086542C"/>
    <w:rsid w:val="0086609C"/>
    <w:rsid w:val="00866594"/>
    <w:rsid w:val="00866A51"/>
    <w:rsid w:val="00866D13"/>
    <w:rsid w:val="00867435"/>
    <w:rsid w:val="00870601"/>
    <w:rsid w:val="008708DF"/>
    <w:rsid w:val="00871183"/>
    <w:rsid w:val="008715E0"/>
    <w:rsid w:val="00871F0A"/>
    <w:rsid w:val="008720CC"/>
    <w:rsid w:val="008725B5"/>
    <w:rsid w:val="00872774"/>
    <w:rsid w:val="0087300C"/>
    <w:rsid w:val="0087312E"/>
    <w:rsid w:val="008733E1"/>
    <w:rsid w:val="00873B46"/>
    <w:rsid w:val="00874876"/>
    <w:rsid w:val="00874F9B"/>
    <w:rsid w:val="008750CF"/>
    <w:rsid w:val="0087514C"/>
    <w:rsid w:val="0087523C"/>
    <w:rsid w:val="008756FC"/>
    <w:rsid w:val="008762BB"/>
    <w:rsid w:val="008771AC"/>
    <w:rsid w:val="00877BA5"/>
    <w:rsid w:val="0088018C"/>
    <w:rsid w:val="00880CC6"/>
    <w:rsid w:val="00881121"/>
    <w:rsid w:val="00881142"/>
    <w:rsid w:val="008818F8"/>
    <w:rsid w:val="00881BAB"/>
    <w:rsid w:val="0088256F"/>
    <w:rsid w:val="0088274F"/>
    <w:rsid w:val="0088279A"/>
    <w:rsid w:val="00882C49"/>
    <w:rsid w:val="00882E87"/>
    <w:rsid w:val="008832D1"/>
    <w:rsid w:val="008836D7"/>
    <w:rsid w:val="0088387C"/>
    <w:rsid w:val="00884062"/>
    <w:rsid w:val="00885407"/>
    <w:rsid w:val="008858A5"/>
    <w:rsid w:val="00885B69"/>
    <w:rsid w:val="00887225"/>
    <w:rsid w:val="00887409"/>
    <w:rsid w:val="00887BD1"/>
    <w:rsid w:val="008904DE"/>
    <w:rsid w:val="00890DBB"/>
    <w:rsid w:val="0089175B"/>
    <w:rsid w:val="0089210B"/>
    <w:rsid w:val="0089272D"/>
    <w:rsid w:val="008927E0"/>
    <w:rsid w:val="00892B1E"/>
    <w:rsid w:val="00892CD2"/>
    <w:rsid w:val="00892F65"/>
    <w:rsid w:val="00892F97"/>
    <w:rsid w:val="008937AA"/>
    <w:rsid w:val="00893887"/>
    <w:rsid w:val="008938B2"/>
    <w:rsid w:val="00893A17"/>
    <w:rsid w:val="00893CDD"/>
    <w:rsid w:val="00894799"/>
    <w:rsid w:val="008948E8"/>
    <w:rsid w:val="0089491C"/>
    <w:rsid w:val="00894AC5"/>
    <w:rsid w:val="0089510A"/>
    <w:rsid w:val="00895217"/>
    <w:rsid w:val="00895885"/>
    <w:rsid w:val="00895BFB"/>
    <w:rsid w:val="008960C6"/>
    <w:rsid w:val="00896155"/>
    <w:rsid w:val="008962D3"/>
    <w:rsid w:val="00896AAD"/>
    <w:rsid w:val="008972F8"/>
    <w:rsid w:val="00897DCE"/>
    <w:rsid w:val="008A029C"/>
    <w:rsid w:val="008A0421"/>
    <w:rsid w:val="008A0885"/>
    <w:rsid w:val="008A0921"/>
    <w:rsid w:val="008A09E2"/>
    <w:rsid w:val="008A0AA1"/>
    <w:rsid w:val="008A0F7F"/>
    <w:rsid w:val="008A186A"/>
    <w:rsid w:val="008A1CF0"/>
    <w:rsid w:val="008A20A2"/>
    <w:rsid w:val="008A2160"/>
    <w:rsid w:val="008A25B4"/>
    <w:rsid w:val="008A26FA"/>
    <w:rsid w:val="008A2D56"/>
    <w:rsid w:val="008A2DEE"/>
    <w:rsid w:val="008A3CDC"/>
    <w:rsid w:val="008A4084"/>
    <w:rsid w:val="008A41CD"/>
    <w:rsid w:val="008A4384"/>
    <w:rsid w:val="008A44DB"/>
    <w:rsid w:val="008A4CCA"/>
    <w:rsid w:val="008A4D4E"/>
    <w:rsid w:val="008A58DE"/>
    <w:rsid w:val="008A5CAC"/>
    <w:rsid w:val="008B0EA4"/>
    <w:rsid w:val="008B0EDA"/>
    <w:rsid w:val="008B1AB8"/>
    <w:rsid w:val="008B27AF"/>
    <w:rsid w:val="008B2816"/>
    <w:rsid w:val="008B2AD0"/>
    <w:rsid w:val="008B2BE8"/>
    <w:rsid w:val="008B3603"/>
    <w:rsid w:val="008B3D61"/>
    <w:rsid w:val="008B48F2"/>
    <w:rsid w:val="008B4B20"/>
    <w:rsid w:val="008B4CAB"/>
    <w:rsid w:val="008B544C"/>
    <w:rsid w:val="008B5921"/>
    <w:rsid w:val="008B5941"/>
    <w:rsid w:val="008B5AF8"/>
    <w:rsid w:val="008B5DD7"/>
    <w:rsid w:val="008B5E87"/>
    <w:rsid w:val="008B61B6"/>
    <w:rsid w:val="008B62A6"/>
    <w:rsid w:val="008B63FB"/>
    <w:rsid w:val="008B7153"/>
    <w:rsid w:val="008B795E"/>
    <w:rsid w:val="008B7B7A"/>
    <w:rsid w:val="008B7F4D"/>
    <w:rsid w:val="008B7F55"/>
    <w:rsid w:val="008C0347"/>
    <w:rsid w:val="008C03A8"/>
    <w:rsid w:val="008C11E3"/>
    <w:rsid w:val="008C18AF"/>
    <w:rsid w:val="008C1CB8"/>
    <w:rsid w:val="008C2224"/>
    <w:rsid w:val="008C24D5"/>
    <w:rsid w:val="008C2703"/>
    <w:rsid w:val="008C29C1"/>
    <w:rsid w:val="008C2AD4"/>
    <w:rsid w:val="008C2AF5"/>
    <w:rsid w:val="008C2D9A"/>
    <w:rsid w:val="008C2E3F"/>
    <w:rsid w:val="008C305D"/>
    <w:rsid w:val="008C37EC"/>
    <w:rsid w:val="008C3E29"/>
    <w:rsid w:val="008C4A83"/>
    <w:rsid w:val="008C4B7F"/>
    <w:rsid w:val="008C4D65"/>
    <w:rsid w:val="008C4E29"/>
    <w:rsid w:val="008C4F81"/>
    <w:rsid w:val="008C516C"/>
    <w:rsid w:val="008C5223"/>
    <w:rsid w:val="008C5562"/>
    <w:rsid w:val="008C5DE1"/>
    <w:rsid w:val="008C612F"/>
    <w:rsid w:val="008C7108"/>
    <w:rsid w:val="008C72E0"/>
    <w:rsid w:val="008C7420"/>
    <w:rsid w:val="008C7A9E"/>
    <w:rsid w:val="008C7AB7"/>
    <w:rsid w:val="008D00DE"/>
    <w:rsid w:val="008D0190"/>
    <w:rsid w:val="008D01DF"/>
    <w:rsid w:val="008D11E7"/>
    <w:rsid w:val="008D135A"/>
    <w:rsid w:val="008D248C"/>
    <w:rsid w:val="008D2A05"/>
    <w:rsid w:val="008D2B39"/>
    <w:rsid w:val="008D2BE5"/>
    <w:rsid w:val="008D3027"/>
    <w:rsid w:val="008D3BFA"/>
    <w:rsid w:val="008D3F13"/>
    <w:rsid w:val="008D40A0"/>
    <w:rsid w:val="008D43DC"/>
    <w:rsid w:val="008D44C4"/>
    <w:rsid w:val="008D46DF"/>
    <w:rsid w:val="008D490B"/>
    <w:rsid w:val="008D4EFB"/>
    <w:rsid w:val="008D5289"/>
    <w:rsid w:val="008D5860"/>
    <w:rsid w:val="008D5C1B"/>
    <w:rsid w:val="008D5C34"/>
    <w:rsid w:val="008D5DA1"/>
    <w:rsid w:val="008D5F14"/>
    <w:rsid w:val="008D646E"/>
    <w:rsid w:val="008D672F"/>
    <w:rsid w:val="008D6AED"/>
    <w:rsid w:val="008D7535"/>
    <w:rsid w:val="008D7B0A"/>
    <w:rsid w:val="008D7CC9"/>
    <w:rsid w:val="008E01F2"/>
    <w:rsid w:val="008E02F7"/>
    <w:rsid w:val="008E0647"/>
    <w:rsid w:val="008E0D8E"/>
    <w:rsid w:val="008E0F76"/>
    <w:rsid w:val="008E15E9"/>
    <w:rsid w:val="008E1FA6"/>
    <w:rsid w:val="008E2367"/>
    <w:rsid w:val="008E24C9"/>
    <w:rsid w:val="008E2BBD"/>
    <w:rsid w:val="008E42C1"/>
    <w:rsid w:val="008E4CD7"/>
    <w:rsid w:val="008E4E99"/>
    <w:rsid w:val="008E5BC2"/>
    <w:rsid w:val="008E5CEE"/>
    <w:rsid w:val="008E6185"/>
    <w:rsid w:val="008E6764"/>
    <w:rsid w:val="008E67AE"/>
    <w:rsid w:val="008E7ACA"/>
    <w:rsid w:val="008E7BA5"/>
    <w:rsid w:val="008E7F9E"/>
    <w:rsid w:val="008F00B1"/>
    <w:rsid w:val="008F08C5"/>
    <w:rsid w:val="008F200F"/>
    <w:rsid w:val="008F209F"/>
    <w:rsid w:val="008F212E"/>
    <w:rsid w:val="008F21D7"/>
    <w:rsid w:val="008F2341"/>
    <w:rsid w:val="008F2D8A"/>
    <w:rsid w:val="008F3310"/>
    <w:rsid w:val="008F3429"/>
    <w:rsid w:val="008F38AD"/>
    <w:rsid w:val="008F3ED4"/>
    <w:rsid w:val="008F3F38"/>
    <w:rsid w:val="008F42CB"/>
    <w:rsid w:val="008F4CA6"/>
    <w:rsid w:val="008F6446"/>
    <w:rsid w:val="008F6522"/>
    <w:rsid w:val="008F66C9"/>
    <w:rsid w:val="008F67F3"/>
    <w:rsid w:val="008F6B78"/>
    <w:rsid w:val="008F793C"/>
    <w:rsid w:val="008F7D5A"/>
    <w:rsid w:val="0090021D"/>
    <w:rsid w:val="009004B0"/>
    <w:rsid w:val="0090067A"/>
    <w:rsid w:val="009006E7"/>
    <w:rsid w:val="00900FE5"/>
    <w:rsid w:val="0090186B"/>
    <w:rsid w:val="00901C7F"/>
    <w:rsid w:val="00901E30"/>
    <w:rsid w:val="00901E9D"/>
    <w:rsid w:val="00902A23"/>
    <w:rsid w:val="009035B5"/>
    <w:rsid w:val="00903DC2"/>
    <w:rsid w:val="00903DEC"/>
    <w:rsid w:val="009047E9"/>
    <w:rsid w:val="00904C6A"/>
    <w:rsid w:val="00905249"/>
    <w:rsid w:val="0090542C"/>
    <w:rsid w:val="00905C1B"/>
    <w:rsid w:val="00905D81"/>
    <w:rsid w:val="009061E3"/>
    <w:rsid w:val="00906350"/>
    <w:rsid w:val="009064FF"/>
    <w:rsid w:val="009068F4"/>
    <w:rsid w:val="009069D5"/>
    <w:rsid w:val="00906AAD"/>
    <w:rsid w:val="00906BAE"/>
    <w:rsid w:val="00906C4E"/>
    <w:rsid w:val="00906E25"/>
    <w:rsid w:val="00907091"/>
    <w:rsid w:val="0090755E"/>
    <w:rsid w:val="00907F9E"/>
    <w:rsid w:val="00910490"/>
    <w:rsid w:val="00910570"/>
    <w:rsid w:val="00910654"/>
    <w:rsid w:val="00910824"/>
    <w:rsid w:val="00910DA1"/>
    <w:rsid w:val="00912490"/>
    <w:rsid w:val="009128DF"/>
    <w:rsid w:val="00912C77"/>
    <w:rsid w:val="00913428"/>
    <w:rsid w:val="00913784"/>
    <w:rsid w:val="009137F8"/>
    <w:rsid w:val="009138C0"/>
    <w:rsid w:val="00913BCC"/>
    <w:rsid w:val="00914A18"/>
    <w:rsid w:val="00916963"/>
    <w:rsid w:val="00916ECE"/>
    <w:rsid w:val="0091726B"/>
    <w:rsid w:val="0091734B"/>
    <w:rsid w:val="00917966"/>
    <w:rsid w:val="00917DAB"/>
    <w:rsid w:val="009204DF"/>
    <w:rsid w:val="00921580"/>
    <w:rsid w:val="00921B8E"/>
    <w:rsid w:val="00921DDC"/>
    <w:rsid w:val="0092238B"/>
    <w:rsid w:val="009227B3"/>
    <w:rsid w:val="009227FC"/>
    <w:rsid w:val="00922A8C"/>
    <w:rsid w:val="00922B16"/>
    <w:rsid w:val="00924512"/>
    <w:rsid w:val="009245FC"/>
    <w:rsid w:val="0092496E"/>
    <w:rsid w:val="009253AC"/>
    <w:rsid w:val="009257A9"/>
    <w:rsid w:val="00925F6A"/>
    <w:rsid w:val="00925FAA"/>
    <w:rsid w:val="009260D7"/>
    <w:rsid w:val="0092615A"/>
    <w:rsid w:val="00926176"/>
    <w:rsid w:val="009264E1"/>
    <w:rsid w:val="0092772A"/>
    <w:rsid w:val="0093050D"/>
    <w:rsid w:val="0093063C"/>
    <w:rsid w:val="00930F88"/>
    <w:rsid w:val="00931DC1"/>
    <w:rsid w:val="00931E13"/>
    <w:rsid w:val="00931E19"/>
    <w:rsid w:val="00931EB7"/>
    <w:rsid w:val="009323B8"/>
    <w:rsid w:val="009324B1"/>
    <w:rsid w:val="00932CE8"/>
    <w:rsid w:val="00932FA1"/>
    <w:rsid w:val="009330CA"/>
    <w:rsid w:val="0093317B"/>
    <w:rsid w:val="0093368D"/>
    <w:rsid w:val="00933724"/>
    <w:rsid w:val="00933C90"/>
    <w:rsid w:val="00934DB4"/>
    <w:rsid w:val="00935802"/>
    <w:rsid w:val="00935A07"/>
    <w:rsid w:val="0093677F"/>
    <w:rsid w:val="00937C1D"/>
    <w:rsid w:val="00937F67"/>
    <w:rsid w:val="00940342"/>
    <w:rsid w:val="00940387"/>
    <w:rsid w:val="00941831"/>
    <w:rsid w:val="00941AFC"/>
    <w:rsid w:val="00941C2A"/>
    <w:rsid w:val="00941C8E"/>
    <w:rsid w:val="009421FD"/>
    <w:rsid w:val="009422FC"/>
    <w:rsid w:val="009426C1"/>
    <w:rsid w:val="00942B9A"/>
    <w:rsid w:val="00942D09"/>
    <w:rsid w:val="00942D57"/>
    <w:rsid w:val="00942EAA"/>
    <w:rsid w:val="00942F94"/>
    <w:rsid w:val="00944A05"/>
    <w:rsid w:val="00944E48"/>
    <w:rsid w:val="00944F22"/>
    <w:rsid w:val="009454AC"/>
    <w:rsid w:val="00945742"/>
    <w:rsid w:val="00946079"/>
    <w:rsid w:val="009461DA"/>
    <w:rsid w:val="009467F3"/>
    <w:rsid w:val="0094707C"/>
    <w:rsid w:val="009471E6"/>
    <w:rsid w:val="00947509"/>
    <w:rsid w:val="00947AE0"/>
    <w:rsid w:val="009501C8"/>
    <w:rsid w:val="009502A2"/>
    <w:rsid w:val="0095071E"/>
    <w:rsid w:val="00950E1C"/>
    <w:rsid w:val="009517D9"/>
    <w:rsid w:val="00951CA6"/>
    <w:rsid w:val="00951EAF"/>
    <w:rsid w:val="00952925"/>
    <w:rsid w:val="00952A15"/>
    <w:rsid w:val="00952DB9"/>
    <w:rsid w:val="00953770"/>
    <w:rsid w:val="00953B03"/>
    <w:rsid w:val="00953C0C"/>
    <w:rsid w:val="00954306"/>
    <w:rsid w:val="00954E82"/>
    <w:rsid w:val="0095534B"/>
    <w:rsid w:val="00955630"/>
    <w:rsid w:val="00955674"/>
    <w:rsid w:val="00956337"/>
    <w:rsid w:val="0095670A"/>
    <w:rsid w:val="00956D40"/>
    <w:rsid w:val="00956E00"/>
    <w:rsid w:val="00957224"/>
    <w:rsid w:val="00957390"/>
    <w:rsid w:val="00957572"/>
    <w:rsid w:val="009579C2"/>
    <w:rsid w:val="00957ABE"/>
    <w:rsid w:val="00957E00"/>
    <w:rsid w:val="00957FB9"/>
    <w:rsid w:val="009601E3"/>
    <w:rsid w:val="00960237"/>
    <w:rsid w:val="00960685"/>
    <w:rsid w:val="00960A8D"/>
    <w:rsid w:val="009624F1"/>
    <w:rsid w:val="00962A05"/>
    <w:rsid w:val="00962DBE"/>
    <w:rsid w:val="0096346F"/>
    <w:rsid w:val="00963BBC"/>
    <w:rsid w:val="00963BDA"/>
    <w:rsid w:val="00964A45"/>
    <w:rsid w:val="00964AC9"/>
    <w:rsid w:val="009655B0"/>
    <w:rsid w:val="009655F8"/>
    <w:rsid w:val="00965C3A"/>
    <w:rsid w:val="00965D88"/>
    <w:rsid w:val="00966EA6"/>
    <w:rsid w:val="00967946"/>
    <w:rsid w:val="00967F38"/>
    <w:rsid w:val="00967F78"/>
    <w:rsid w:val="00970A23"/>
    <w:rsid w:val="009713FD"/>
    <w:rsid w:val="00972728"/>
    <w:rsid w:val="009727D8"/>
    <w:rsid w:val="00972883"/>
    <w:rsid w:val="00972AD9"/>
    <w:rsid w:val="00972CE3"/>
    <w:rsid w:val="00972F63"/>
    <w:rsid w:val="0097369F"/>
    <w:rsid w:val="00973D9F"/>
    <w:rsid w:val="00973E0A"/>
    <w:rsid w:val="00973E96"/>
    <w:rsid w:val="00974221"/>
    <w:rsid w:val="00974552"/>
    <w:rsid w:val="0097472B"/>
    <w:rsid w:val="009748C3"/>
    <w:rsid w:val="00974F49"/>
    <w:rsid w:val="009754F6"/>
    <w:rsid w:val="00975547"/>
    <w:rsid w:val="00975B9E"/>
    <w:rsid w:val="00976232"/>
    <w:rsid w:val="009765BF"/>
    <w:rsid w:val="009769A2"/>
    <w:rsid w:val="00976E61"/>
    <w:rsid w:val="009775FA"/>
    <w:rsid w:val="0097764F"/>
    <w:rsid w:val="0098004C"/>
    <w:rsid w:val="00980DD3"/>
    <w:rsid w:val="00980E70"/>
    <w:rsid w:val="009821FD"/>
    <w:rsid w:val="009832AF"/>
    <w:rsid w:val="0098381C"/>
    <w:rsid w:val="00984D2F"/>
    <w:rsid w:val="00984F9E"/>
    <w:rsid w:val="00985942"/>
    <w:rsid w:val="00985F54"/>
    <w:rsid w:val="00986623"/>
    <w:rsid w:val="00986A51"/>
    <w:rsid w:val="00986B7F"/>
    <w:rsid w:val="00986FB2"/>
    <w:rsid w:val="00987633"/>
    <w:rsid w:val="009901B8"/>
    <w:rsid w:val="009909B8"/>
    <w:rsid w:val="00992363"/>
    <w:rsid w:val="009929E8"/>
    <w:rsid w:val="00993151"/>
    <w:rsid w:val="00993289"/>
    <w:rsid w:val="0099363B"/>
    <w:rsid w:val="00993941"/>
    <w:rsid w:val="00993BE9"/>
    <w:rsid w:val="00993F79"/>
    <w:rsid w:val="0099439C"/>
    <w:rsid w:val="00994750"/>
    <w:rsid w:val="0099495F"/>
    <w:rsid w:val="009950F0"/>
    <w:rsid w:val="009953F9"/>
    <w:rsid w:val="009959EC"/>
    <w:rsid w:val="00995A5C"/>
    <w:rsid w:val="00995ADA"/>
    <w:rsid w:val="009962A6"/>
    <w:rsid w:val="00996466"/>
    <w:rsid w:val="009965DB"/>
    <w:rsid w:val="00996B54"/>
    <w:rsid w:val="009970F7"/>
    <w:rsid w:val="009971C1"/>
    <w:rsid w:val="00997A0C"/>
    <w:rsid w:val="009A02CE"/>
    <w:rsid w:val="009A04EC"/>
    <w:rsid w:val="009A0B32"/>
    <w:rsid w:val="009A0CDD"/>
    <w:rsid w:val="009A0D9D"/>
    <w:rsid w:val="009A1284"/>
    <w:rsid w:val="009A2008"/>
    <w:rsid w:val="009A2084"/>
    <w:rsid w:val="009A22A7"/>
    <w:rsid w:val="009A28EA"/>
    <w:rsid w:val="009A2E13"/>
    <w:rsid w:val="009A3176"/>
    <w:rsid w:val="009A318A"/>
    <w:rsid w:val="009A327B"/>
    <w:rsid w:val="009A345B"/>
    <w:rsid w:val="009A36A2"/>
    <w:rsid w:val="009A43EF"/>
    <w:rsid w:val="009A464E"/>
    <w:rsid w:val="009A4CFB"/>
    <w:rsid w:val="009A4EE8"/>
    <w:rsid w:val="009A5150"/>
    <w:rsid w:val="009A5369"/>
    <w:rsid w:val="009A5D03"/>
    <w:rsid w:val="009A5D13"/>
    <w:rsid w:val="009A5E88"/>
    <w:rsid w:val="009A662F"/>
    <w:rsid w:val="009A6726"/>
    <w:rsid w:val="009A6CB8"/>
    <w:rsid w:val="009A765F"/>
    <w:rsid w:val="009A789C"/>
    <w:rsid w:val="009A7D77"/>
    <w:rsid w:val="009B016C"/>
    <w:rsid w:val="009B0F52"/>
    <w:rsid w:val="009B1781"/>
    <w:rsid w:val="009B1F0D"/>
    <w:rsid w:val="009B1F4D"/>
    <w:rsid w:val="009B27A1"/>
    <w:rsid w:val="009B2B55"/>
    <w:rsid w:val="009B33A2"/>
    <w:rsid w:val="009B3982"/>
    <w:rsid w:val="009B418D"/>
    <w:rsid w:val="009B480B"/>
    <w:rsid w:val="009B492B"/>
    <w:rsid w:val="009B591B"/>
    <w:rsid w:val="009B6067"/>
    <w:rsid w:val="009B6201"/>
    <w:rsid w:val="009B620D"/>
    <w:rsid w:val="009B66D3"/>
    <w:rsid w:val="009B681F"/>
    <w:rsid w:val="009B69C3"/>
    <w:rsid w:val="009B6BC3"/>
    <w:rsid w:val="009B6CBF"/>
    <w:rsid w:val="009B6CCD"/>
    <w:rsid w:val="009B7308"/>
    <w:rsid w:val="009B7847"/>
    <w:rsid w:val="009B79A0"/>
    <w:rsid w:val="009C025F"/>
    <w:rsid w:val="009C091B"/>
    <w:rsid w:val="009C0D73"/>
    <w:rsid w:val="009C1195"/>
    <w:rsid w:val="009C1375"/>
    <w:rsid w:val="009C13D3"/>
    <w:rsid w:val="009C2C94"/>
    <w:rsid w:val="009C35BF"/>
    <w:rsid w:val="009C3F1A"/>
    <w:rsid w:val="009C43D9"/>
    <w:rsid w:val="009C4668"/>
    <w:rsid w:val="009C4F31"/>
    <w:rsid w:val="009C5840"/>
    <w:rsid w:val="009C792D"/>
    <w:rsid w:val="009C7A71"/>
    <w:rsid w:val="009C7F47"/>
    <w:rsid w:val="009D0125"/>
    <w:rsid w:val="009D1248"/>
    <w:rsid w:val="009D1EB5"/>
    <w:rsid w:val="009D2185"/>
    <w:rsid w:val="009D2EAC"/>
    <w:rsid w:val="009D4BCE"/>
    <w:rsid w:val="009D4C4E"/>
    <w:rsid w:val="009D5F43"/>
    <w:rsid w:val="009D6803"/>
    <w:rsid w:val="009D6A68"/>
    <w:rsid w:val="009D6B0D"/>
    <w:rsid w:val="009D71E6"/>
    <w:rsid w:val="009D7277"/>
    <w:rsid w:val="009D747B"/>
    <w:rsid w:val="009D7C8C"/>
    <w:rsid w:val="009D7EA9"/>
    <w:rsid w:val="009E081A"/>
    <w:rsid w:val="009E08CE"/>
    <w:rsid w:val="009E0C71"/>
    <w:rsid w:val="009E19E7"/>
    <w:rsid w:val="009E1D81"/>
    <w:rsid w:val="009E1F2D"/>
    <w:rsid w:val="009E214C"/>
    <w:rsid w:val="009E2523"/>
    <w:rsid w:val="009E26B3"/>
    <w:rsid w:val="009E296C"/>
    <w:rsid w:val="009E2BF8"/>
    <w:rsid w:val="009E2C25"/>
    <w:rsid w:val="009E2C6F"/>
    <w:rsid w:val="009E3131"/>
    <w:rsid w:val="009E41DA"/>
    <w:rsid w:val="009E48BF"/>
    <w:rsid w:val="009E4EEB"/>
    <w:rsid w:val="009E4F4F"/>
    <w:rsid w:val="009E66B8"/>
    <w:rsid w:val="009E672F"/>
    <w:rsid w:val="009E6A6F"/>
    <w:rsid w:val="009E6BD0"/>
    <w:rsid w:val="009E77AD"/>
    <w:rsid w:val="009E7ADB"/>
    <w:rsid w:val="009E7CB4"/>
    <w:rsid w:val="009E7DC6"/>
    <w:rsid w:val="009E7E16"/>
    <w:rsid w:val="009F0399"/>
    <w:rsid w:val="009F0809"/>
    <w:rsid w:val="009F0E3A"/>
    <w:rsid w:val="009F12FC"/>
    <w:rsid w:val="009F1515"/>
    <w:rsid w:val="009F15DD"/>
    <w:rsid w:val="009F1A4E"/>
    <w:rsid w:val="009F2655"/>
    <w:rsid w:val="009F27DC"/>
    <w:rsid w:val="009F2860"/>
    <w:rsid w:val="009F29E7"/>
    <w:rsid w:val="009F2A0F"/>
    <w:rsid w:val="009F3BCB"/>
    <w:rsid w:val="009F4B3A"/>
    <w:rsid w:val="009F4C52"/>
    <w:rsid w:val="009F4D34"/>
    <w:rsid w:val="009F4D92"/>
    <w:rsid w:val="009F5E43"/>
    <w:rsid w:val="009F68C0"/>
    <w:rsid w:val="009F6F9D"/>
    <w:rsid w:val="009F78C2"/>
    <w:rsid w:val="009F7C17"/>
    <w:rsid w:val="009F7D04"/>
    <w:rsid w:val="00A004A3"/>
    <w:rsid w:val="00A00D98"/>
    <w:rsid w:val="00A00E57"/>
    <w:rsid w:val="00A013BB"/>
    <w:rsid w:val="00A01B2D"/>
    <w:rsid w:val="00A01D61"/>
    <w:rsid w:val="00A0204E"/>
    <w:rsid w:val="00A02869"/>
    <w:rsid w:val="00A02D65"/>
    <w:rsid w:val="00A030E0"/>
    <w:rsid w:val="00A03DAE"/>
    <w:rsid w:val="00A03E1A"/>
    <w:rsid w:val="00A047FA"/>
    <w:rsid w:val="00A04FF0"/>
    <w:rsid w:val="00A050AC"/>
    <w:rsid w:val="00A051EF"/>
    <w:rsid w:val="00A056A7"/>
    <w:rsid w:val="00A05B0E"/>
    <w:rsid w:val="00A06679"/>
    <w:rsid w:val="00A0693B"/>
    <w:rsid w:val="00A105F7"/>
    <w:rsid w:val="00A10A71"/>
    <w:rsid w:val="00A110D0"/>
    <w:rsid w:val="00A11D76"/>
    <w:rsid w:val="00A12085"/>
    <w:rsid w:val="00A1344C"/>
    <w:rsid w:val="00A1357B"/>
    <w:rsid w:val="00A13ACE"/>
    <w:rsid w:val="00A13B8C"/>
    <w:rsid w:val="00A14346"/>
    <w:rsid w:val="00A144F3"/>
    <w:rsid w:val="00A15873"/>
    <w:rsid w:val="00A15DBC"/>
    <w:rsid w:val="00A16022"/>
    <w:rsid w:val="00A16447"/>
    <w:rsid w:val="00A16620"/>
    <w:rsid w:val="00A16ABB"/>
    <w:rsid w:val="00A16C6E"/>
    <w:rsid w:val="00A16CF6"/>
    <w:rsid w:val="00A170CC"/>
    <w:rsid w:val="00A174F5"/>
    <w:rsid w:val="00A17E7E"/>
    <w:rsid w:val="00A2005D"/>
    <w:rsid w:val="00A20B52"/>
    <w:rsid w:val="00A20DE5"/>
    <w:rsid w:val="00A21189"/>
    <w:rsid w:val="00A211E3"/>
    <w:rsid w:val="00A21795"/>
    <w:rsid w:val="00A21A88"/>
    <w:rsid w:val="00A2308B"/>
    <w:rsid w:val="00A23166"/>
    <w:rsid w:val="00A23EE6"/>
    <w:rsid w:val="00A24EAE"/>
    <w:rsid w:val="00A25238"/>
    <w:rsid w:val="00A25C2F"/>
    <w:rsid w:val="00A25F63"/>
    <w:rsid w:val="00A2617F"/>
    <w:rsid w:val="00A26611"/>
    <w:rsid w:val="00A26E34"/>
    <w:rsid w:val="00A273FA"/>
    <w:rsid w:val="00A27ACE"/>
    <w:rsid w:val="00A308AB"/>
    <w:rsid w:val="00A309B6"/>
    <w:rsid w:val="00A30A33"/>
    <w:rsid w:val="00A3142D"/>
    <w:rsid w:val="00A31BFD"/>
    <w:rsid w:val="00A31C16"/>
    <w:rsid w:val="00A32789"/>
    <w:rsid w:val="00A32B5F"/>
    <w:rsid w:val="00A33162"/>
    <w:rsid w:val="00A3324E"/>
    <w:rsid w:val="00A332E3"/>
    <w:rsid w:val="00A3364F"/>
    <w:rsid w:val="00A3405A"/>
    <w:rsid w:val="00A341C1"/>
    <w:rsid w:val="00A34674"/>
    <w:rsid w:val="00A36DE5"/>
    <w:rsid w:val="00A379D1"/>
    <w:rsid w:val="00A37A09"/>
    <w:rsid w:val="00A37C79"/>
    <w:rsid w:val="00A40056"/>
    <w:rsid w:val="00A4077F"/>
    <w:rsid w:val="00A40877"/>
    <w:rsid w:val="00A409B5"/>
    <w:rsid w:val="00A40FB4"/>
    <w:rsid w:val="00A410D3"/>
    <w:rsid w:val="00A410FA"/>
    <w:rsid w:val="00A41845"/>
    <w:rsid w:val="00A41E0A"/>
    <w:rsid w:val="00A41E0F"/>
    <w:rsid w:val="00A42430"/>
    <w:rsid w:val="00A4275E"/>
    <w:rsid w:val="00A42856"/>
    <w:rsid w:val="00A42AA1"/>
    <w:rsid w:val="00A43065"/>
    <w:rsid w:val="00A433FD"/>
    <w:rsid w:val="00A436A1"/>
    <w:rsid w:val="00A438F0"/>
    <w:rsid w:val="00A44104"/>
    <w:rsid w:val="00A45647"/>
    <w:rsid w:val="00A45828"/>
    <w:rsid w:val="00A46E23"/>
    <w:rsid w:val="00A46E69"/>
    <w:rsid w:val="00A47327"/>
    <w:rsid w:val="00A47467"/>
    <w:rsid w:val="00A47618"/>
    <w:rsid w:val="00A47679"/>
    <w:rsid w:val="00A47766"/>
    <w:rsid w:val="00A47878"/>
    <w:rsid w:val="00A47970"/>
    <w:rsid w:val="00A47B0E"/>
    <w:rsid w:val="00A47D84"/>
    <w:rsid w:val="00A5092F"/>
    <w:rsid w:val="00A5347C"/>
    <w:rsid w:val="00A5352E"/>
    <w:rsid w:val="00A54595"/>
    <w:rsid w:val="00A54916"/>
    <w:rsid w:val="00A551B0"/>
    <w:rsid w:val="00A5549B"/>
    <w:rsid w:val="00A55CB4"/>
    <w:rsid w:val="00A56269"/>
    <w:rsid w:val="00A564A0"/>
    <w:rsid w:val="00A56FB7"/>
    <w:rsid w:val="00A57431"/>
    <w:rsid w:val="00A57A4D"/>
    <w:rsid w:val="00A57E87"/>
    <w:rsid w:val="00A57F39"/>
    <w:rsid w:val="00A602F8"/>
    <w:rsid w:val="00A60E72"/>
    <w:rsid w:val="00A61276"/>
    <w:rsid w:val="00A615E3"/>
    <w:rsid w:val="00A61CA8"/>
    <w:rsid w:val="00A62130"/>
    <w:rsid w:val="00A621EF"/>
    <w:rsid w:val="00A623AD"/>
    <w:rsid w:val="00A6247A"/>
    <w:rsid w:val="00A625F6"/>
    <w:rsid w:val="00A6287B"/>
    <w:rsid w:val="00A62BAD"/>
    <w:rsid w:val="00A62D5F"/>
    <w:rsid w:val="00A63621"/>
    <w:rsid w:val="00A639DF"/>
    <w:rsid w:val="00A6449F"/>
    <w:rsid w:val="00A650BE"/>
    <w:rsid w:val="00A6531D"/>
    <w:rsid w:val="00A664EA"/>
    <w:rsid w:val="00A66C86"/>
    <w:rsid w:val="00A670FB"/>
    <w:rsid w:val="00A67342"/>
    <w:rsid w:val="00A679FC"/>
    <w:rsid w:val="00A67B0F"/>
    <w:rsid w:val="00A67C80"/>
    <w:rsid w:val="00A70587"/>
    <w:rsid w:val="00A71299"/>
    <w:rsid w:val="00A72448"/>
    <w:rsid w:val="00A724FF"/>
    <w:rsid w:val="00A72F84"/>
    <w:rsid w:val="00A744E1"/>
    <w:rsid w:val="00A74B60"/>
    <w:rsid w:val="00A74C13"/>
    <w:rsid w:val="00A7602E"/>
    <w:rsid w:val="00A76128"/>
    <w:rsid w:val="00A766F8"/>
    <w:rsid w:val="00A76F3D"/>
    <w:rsid w:val="00A772A8"/>
    <w:rsid w:val="00A77C82"/>
    <w:rsid w:val="00A804B2"/>
    <w:rsid w:val="00A80BCF"/>
    <w:rsid w:val="00A80C7D"/>
    <w:rsid w:val="00A80FC2"/>
    <w:rsid w:val="00A81165"/>
    <w:rsid w:val="00A817DE"/>
    <w:rsid w:val="00A81D75"/>
    <w:rsid w:val="00A81F17"/>
    <w:rsid w:val="00A82321"/>
    <w:rsid w:val="00A8289F"/>
    <w:rsid w:val="00A83448"/>
    <w:rsid w:val="00A83916"/>
    <w:rsid w:val="00A83964"/>
    <w:rsid w:val="00A83D06"/>
    <w:rsid w:val="00A83F3E"/>
    <w:rsid w:val="00A84214"/>
    <w:rsid w:val="00A84A68"/>
    <w:rsid w:val="00A84AFF"/>
    <w:rsid w:val="00A84E9A"/>
    <w:rsid w:val="00A85130"/>
    <w:rsid w:val="00A85250"/>
    <w:rsid w:val="00A856BA"/>
    <w:rsid w:val="00A85D19"/>
    <w:rsid w:val="00A86A7B"/>
    <w:rsid w:val="00A86FBF"/>
    <w:rsid w:val="00A87019"/>
    <w:rsid w:val="00A87599"/>
    <w:rsid w:val="00A87785"/>
    <w:rsid w:val="00A8779C"/>
    <w:rsid w:val="00A87D96"/>
    <w:rsid w:val="00A90215"/>
    <w:rsid w:val="00A905BC"/>
    <w:rsid w:val="00A90985"/>
    <w:rsid w:val="00A917ED"/>
    <w:rsid w:val="00A92498"/>
    <w:rsid w:val="00A92AFA"/>
    <w:rsid w:val="00A9361F"/>
    <w:rsid w:val="00A94275"/>
    <w:rsid w:val="00A945D0"/>
    <w:rsid w:val="00A9476B"/>
    <w:rsid w:val="00A947E6"/>
    <w:rsid w:val="00A9558C"/>
    <w:rsid w:val="00A96070"/>
    <w:rsid w:val="00A967EA"/>
    <w:rsid w:val="00A969E6"/>
    <w:rsid w:val="00A96BE6"/>
    <w:rsid w:val="00A97A30"/>
    <w:rsid w:val="00A97C64"/>
    <w:rsid w:val="00A97DF8"/>
    <w:rsid w:val="00AA045D"/>
    <w:rsid w:val="00AA0748"/>
    <w:rsid w:val="00AA0C0B"/>
    <w:rsid w:val="00AA1628"/>
    <w:rsid w:val="00AA1F78"/>
    <w:rsid w:val="00AA221A"/>
    <w:rsid w:val="00AA228F"/>
    <w:rsid w:val="00AA2433"/>
    <w:rsid w:val="00AA28C7"/>
    <w:rsid w:val="00AA2A88"/>
    <w:rsid w:val="00AA2B32"/>
    <w:rsid w:val="00AA2D1D"/>
    <w:rsid w:val="00AA2E42"/>
    <w:rsid w:val="00AA3197"/>
    <w:rsid w:val="00AA31E4"/>
    <w:rsid w:val="00AA3BFD"/>
    <w:rsid w:val="00AA3F0B"/>
    <w:rsid w:val="00AA4704"/>
    <w:rsid w:val="00AA4755"/>
    <w:rsid w:val="00AA56BB"/>
    <w:rsid w:val="00AA5CAF"/>
    <w:rsid w:val="00AA60B7"/>
    <w:rsid w:val="00AA6177"/>
    <w:rsid w:val="00AA6191"/>
    <w:rsid w:val="00AA6A2C"/>
    <w:rsid w:val="00AA6CDB"/>
    <w:rsid w:val="00AA7050"/>
    <w:rsid w:val="00AA7571"/>
    <w:rsid w:val="00AA7E93"/>
    <w:rsid w:val="00AA7F95"/>
    <w:rsid w:val="00AB08E0"/>
    <w:rsid w:val="00AB0F0B"/>
    <w:rsid w:val="00AB103E"/>
    <w:rsid w:val="00AB1723"/>
    <w:rsid w:val="00AB1F14"/>
    <w:rsid w:val="00AB2142"/>
    <w:rsid w:val="00AB23CB"/>
    <w:rsid w:val="00AB295A"/>
    <w:rsid w:val="00AB333D"/>
    <w:rsid w:val="00AB37EF"/>
    <w:rsid w:val="00AB380E"/>
    <w:rsid w:val="00AB3B36"/>
    <w:rsid w:val="00AB3BD2"/>
    <w:rsid w:val="00AB3E48"/>
    <w:rsid w:val="00AB3F3A"/>
    <w:rsid w:val="00AB41DB"/>
    <w:rsid w:val="00AB4685"/>
    <w:rsid w:val="00AB4A27"/>
    <w:rsid w:val="00AB5117"/>
    <w:rsid w:val="00AB5C02"/>
    <w:rsid w:val="00AB5EBA"/>
    <w:rsid w:val="00AB607D"/>
    <w:rsid w:val="00AB6387"/>
    <w:rsid w:val="00AB65A8"/>
    <w:rsid w:val="00AB6623"/>
    <w:rsid w:val="00AB688F"/>
    <w:rsid w:val="00AB6D12"/>
    <w:rsid w:val="00AB6E5C"/>
    <w:rsid w:val="00AB717A"/>
    <w:rsid w:val="00AB71DA"/>
    <w:rsid w:val="00AB71F9"/>
    <w:rsid w:val="00AB7CD3"/>
    <w:rsid w:val="00AB7F11"/>
    <w:rsid w:val="00AB7FF1"/>
    <w:rsid w:val="00AC0783"/>
    <w:rsid w:val="00AC08A3"/>
    <w:rsid w:val="00AC0DA8"/>
    <w:rsid w:val="00AC0E3A"/>
    <w:rsid w:val="00AC133B"/>
    <w:rsid w:val="00AC1364"/>
    <w:rsid w:val="00AC23DA"/>
    <w:rsid w:val="00AC2809"/>
    <w:rsid w:val="00AC308A"/>
    <w:rsid w:val="00AC30DA"/>
    <w:rsid w:val="00AC3109"/>
    <w:rsid w:val="00AC3A8F"/>
    <w:rsid w:val="00AC3CF8"/>
    <w:rsid w:val="00AC5BB3"/>
    <w:rsid w:val="00AC5BF3"/>
    <w:rsid w:val="00AC60AD"/>
    <w:rsid w:val="00AC6552"/>
    <w:rsid w:val="00AC6828"/>
    <w:rsid w:val="00AC6F37"/>
    <w:rsid w:val="00AC7061"/>
    <w:rsid w:val="00AC73A5"/>
    <w:rsid w:val="00AD0BE0"/>
    <w:rsid w:val="00AD0DD7"/>
    <w:rsid w:val="00AD19F6"/>
    <w:rsid w:val="00AD23D5"/>
    <w:rsid w:val="00AD28F4"/>
    <w:rsid w:val="00AD28F6"/>
    <w:rsid w:val="00AD32D5"/>
    <w:rsid w:val="00AD34E7"/>
    <w:rsid w:val="00AD35E1"/>
    <w:rsid w:val="00AD3C87"/>
    <w:rsid w:val="00AD4255"/>
    <w:rsid w:val="00AD45EA"/>
    <w:rsid w:val="00AD4785"/>
    <w:rsid w:val="00AD4A76"/>
    <w:rsid w:val="00AD4BE9"/>
    <w:rsid w:val="00AD4D81"/>
    <w:rsid w:val="00AD5332"/>
    <w:rsid w:val="00AD53BB"/>
    <w:rsid w:val="00AD53BD"/>
    <w:rsid w:val="00AD554C"/>
    <w:rsid w:val="00AD5929"/>
    <w:rsid w:val="00AD5F03"/>
    <w:rsid w:val="00AD61B4"/>
    <w:rsid w:val="00AD633D"/>
    <w:rsid w:val="00AD645F"/>
    <w:rsid w:val="00AD668E"/>
    <w:rsid w:val="00AD6D8C"/>
    <w:rsid w:val="00AD6F4F"/>
    <w:rsid w:val="00AD70A5"/>
    <w:rsid w:val="00AD7277"/>
    <w:rsid w:val="00AD749F"/>
    <w:rsid w:val="00AD74F8"/>
    <w:rsid w:val="00AD7505"/>
    <w:rsid w:val="00AD7C23"/>
    <w:rsid w:val="00AD7C5F"/>
    <w:rsid w:val="00AE0174"/>
    <w:rsid w:val="00AE0282"/>
    <w:rsid w:val="00AE05B7"/>
    <w:rsid w:val="00AE0906"/>
    <w:rsid w:val="00AE1161"/>
    <w:rsid w:val="00AE16BC"/>
    <w:rsid w:val="00AE16C6"/>
    <w:rsid w:val="00AE1AD3"/>
    <w:rsid w:val="00AE2812"/>
    <w:rsid w:val="00AE3949"/>
    <w:rsid w:val="00AE41BA"/>
    <w:rsid w:val="00AE5115"/>
    <w:rsid w:val="00AE5574"/>
    <w:rsid w:val="00AE5995"/>
    <w:rsid w:val="00AE59DE"/>
    <w:rsid w:val="00AE5EBC"/>
    <w:rsid w:val="00AE6091"/>
    <w:rsid w:val="00AE763D"/>
    <w:rsid w:val="00AE7E58"/>
    <w:rsid w:val="00AF0136"/>
    <w:rsid w:val="00AF0317"/>
    <w:rsid w:val="00AF0DDD"/>
    <w:rsid w:val="00AF1DBA"/>
    <w:rsid w:val="00AF2B7E"/>
    <w:rsid w:val="00AF2FF4"/>
    <w:rsid w:val="00AF3093"/>
    <w:rsid w:val="00AF37DB"/>
    <w:rsid w:val="00AF3BB4"/>
    <w:rsid w:val="00AF46EA"/>
    <w:rsid w:val="00AF4A5B"/>
    <w:rsid w:val="00AF4D48"/>
    <w:rsid w:val="00AF51BE"/>
    <w:rsid w:val="00AF5201"/>
    <w:rsid w:val="00AF5D22"/>
    <w:rsid w:val="00AF5D6B"/>
    <w:rsid w:val="00AF6E3F"/>
    <w:rsid w:val="00AF743B"/>
    <w:rsid w:val="00AF75E4"/>
    <w:rsid w:val="00B00560"/>
    <w:rsid w:val="00B00B6E"/>
    <w:rsid w:val="00B0114C"/>
    <w:rsid w:val="00B01414"/>
    <w:rsid w:val="00B01888"/>
    <w:rsid w:val="00B01F76"/>
    <w:rsid w:val="00B026EB"/>
    <w:rsid w:val="00B03202"/>
    <w:rsid w:val="00B03258"/>
    <w:rsid w:val="00B039C6"/>
    <w:rsid w:val="00B04149"/>
    <w:rsid w:val="00B0445F"/>
    <w:rsid w:val="00B04ACD"/>
    <w:rsid w:val="00B050E7"/>
    <w:rsid w:val="00B05165"/>
    <w:rsid w:val="00B05395"/>
    <w:rsid w:val="00B059A3"/>
    <w:rsid w:val="00B05A24"/>
    <w:rsid w:val="00B05ABD"/>
    <w:rsid w:val="00B05AFF"/>
    <w:rsid w:val="00B061D2"/>
    <w:rsid w:val="00B06438"/>
    <w:rsid w:val="00B06751"/>
    <w:rsid w:val="00B07960"/>
    <w:rsid w:val="00B07A1A"/>
    <w:rsid w:val="00B102A3"/>
    <w:rsid w:val="00B102D7"/>
    <w:rsid w:val="00B10B08"/>
    <w:rsid w:val="00B119DE"/>
    <w:rsid w:val="00B11B5F"/>
    <w:rsid w:val="00B128A4"/>
    <w:rsid w:val="00B12DC3"/>
    <w:rsid w:val="00B12DF2"/>
    <w:rsid w:val="00B12E8A"/>
    <w:rsid w:val="00B132AF"/>
    <w:rsid w:val="00B1384B"/>
    <w:rsid w:val="00B13AB0"/>
    <w:rsid w:val="00B13D2E"/>
    <w:rsid w:val="00B14171"/>
    <w:rsid w:val="00B1427D"/>
    <w:rsid w:val="00B14A34"/>
    <w:rsid w:val="00B14EA9"/>
    <w:rsid w:val="00B1521C"/>
    <w:rsid w:val="00B158D8"/>
    <w:rsid w:val="00B15912"/>
    <w:rsid w:val="00B15A69"/>
    <w:rsid w:val="00B1655F"/>
    <w:rsid w:val="00B1671C"/>
    <w:rsid w:val="00B172CA"/>
    <w:rsid w:val="00B1763E"/>
    <w:rsid w:val="00B200B3"/>
    <w:rsid w:val="00B20131"/>
    <w:rsid w:val="00B20912"/>
    <w:rsid w:val="00B20A8F"/>
    <w:rsid w:val="00B20DED"/>
    <w:rsid w:val="00B21A45"/>
    <w:rsid w:val="00B21B48"/>
    <w:rsid w:val="00B21E7C"/>
    <w:rsid w:val="00B22005"/>
    <w:rsid w:val="00B22CA5"/>
    <w:rsid w:val="00B22FCE"/>
    <w:rsid w:val="00B23384"/>
    <w:rsid w:val="00B241EC"/>
    <w:rsid w:val="00B24306"/>
    <w:rsid w:val="00B25534"/>
    <w:rsid w:val="00B2563E"/>
    <w:rsid w:val="00B257DE"/>
    <w:rsid w:val="00B25BA4"/>
    <w:rsid w:val="00B25BB8"/>
    <w:rsid w:val="00B25D49"/>
    <w:rsid w:val="00B26066"/>
    <w:rsid w:val="00B26181"/>
    <w:rsid w:val="00B26567"/>
    <w:rsid w:val="00B268E4"/>
    <w:rsid w:val="00B26DCA"/>
    <w:rsid w:val="00B26F20"/>
    <w:rsid w:val="00B272C5"/>
    <w:rsid w:val="00B27649"/>
    <w:rsid w:val="00B2795F"/>
    <w:rsid w:val="00B27FF1"/>
    <w:rsid w:val="00B302C1"/>
    <w:rsid w:val="00B30658"/>
    <w:rsid w:val="00B30750"/>
    <w:rsid w:val="00B30960"/>
    <w:rsid w:val="00B30CCC"/>
    <w:rsid w:val="00B31609"/>
    <w:rsid w:val="00B31664"/>
    <w:rsid w:val="00B31707"/>
    <w:rsid w:val="00B31D2A"/>
    <w:rsid w:val="00B3253B"/>
    <w:rsid w:val="00B32A4E"/>
    <w:rsid w:val="00B32E9B"/>
    <w:rsid w:val="00B33725"/>
    <w:rsid w:val="00B3374D"/>
    <w:rsid w:val="00B33AC0"/>
    <w:rsid w:val="00B33F7B"/>
    <w:rsid w:val="00B344C7"/>
    <w:rsid w:val="00B345BC"/>
    <w:rsid w:val="00B350D0"/>
    <w:rsid w:val="00B35877"/>
    <w:rsid w:val="00B3598B"/>
    <w:rsid w:val="00B359BC"/>
    <w:rsid w:val="00B35B50"/>
    <w:rsid w:val="00B35D2B"/>
    <w:rsid w:val="00B365CD"/>
    <w:rsid w:val="00B3681E"/>
    <w:rsid w:val="00B369F5"/>
    <w:rsid w:val="00B36C4E"/>
    <w:rsid w:val="00B36D89"/>
    <w:rsid w:val="00B37CE7"/>
    <w:rsid w:val="00B40794"/>
    <w:rsid w:val="00B408EA"/>
    <w:rsid w:val="00B40908"/>
    <w:rsid w:val="00B40C2B"/>
    <w:rsid w:val="00B410DB"/>
    <w:rsid w:val="00B41C99"/>
    <w:rsid w:val="00B42451"/>
    <w:rsid w:val="00B42740"/>
    <w:rsid w:val="00B42A62"/>
    <w:rsid w:val="00B4395F"/>
    <w:rsid w:val="00B43AC3"/>
    <w:rsid w:val="00B43B98"/>
    <w:rsid w:val="00B43BE1"/>
    <w:rsid w:val="00B43D80"/>
    <w:rsid w:val="00B449C7"/>
    <w:rsid w:val="00B44B17"/>
    <w:rsid w:val="00B44DEC"/>
    <w:rsid w:val="00B44DF6"/>
    <w:rsid w:val="00B44FDF"/>
    <w:rsid w:val="00B450F3"/>
    <w:rsid w:val="00B45363"/>
    <w:rsid w:val="00B4576C"/>
    <w:rsid w:val="00B457A2"/>
    <w:rsid w:val="00B457FE"/>
    <w:rsid w:val="00B45ED1"/>
    <w:rsid w:val="00B45FD4"/>
    <w:rsid w:val="00B4697B"/>
    <w:rsid w:val="00B46C8C"/>
    <w:rsid w:val="00B46CEF"/>
    <w:rsid w:val="00B471C1"/>
    <w:rsid w:val="00B472EB"/>
    <w:rsid w:val="00B47575"/>
    <w:rsid w:val="00B475C3"/>
    <w:rsid w:val="00B518F1"/>
    <w:rsid w:val="00B52238"/>
    <w:rsid w:val="00B52376"/>
    <w:rsid w:val="00B52393"/>
    <w:rsid w:val="00B52D05"/>
    <w:rsid w:val="00B52EBD"/>
    <w:rsid w:val="00B5398E"/>
    <w:rsid w:val="00B53B2E"/>
    <w:rsid w:val="00B53DE2"/>
    <w:rsid w:val="00B53FD8"/>
    <w:rsid w:val="00B54073"/>
    <w:rsid w:val="00B542AA"/>
    <w:rsid w:val="00B54361"/>
    <w:rsid w:val="00B559AD"/>
    <w:rsid w:val="00B5663D"/>
    <w:rsid w:val="00B568E4"/>
    <w:rsid w:val="00B56D4A"/>
    <w:rsid w:val="00B57C3B"/>
    <w:rsid w:val="00B57D3B"/>
    <w:rsid w:val="00B60DB2"/>
    <w:rsid w:val="00B60DF6"/>
    <w:rsid w:val="00B612FB"/>
    <w:rsid w:val="00B6144E"/>
    <w:rsid w:val="00B61EDC"/>
    <w:rsid w:val="00B6257A"/>
    <w:rsid w:val="00B63329"/>
    <w:rsid w:val="00B63592"/>
    <w:rsid w:val="00B635FB"/>
    <w:rsid w:val="00B6379E"/>
    <w:rsid w:val="00B63C09"/>
    <w:rsid w:val="00B642FA"/>
    <w:rsid w:val="00B6491B"/>
    <w:rsid w:val="00B649EB"/>
    <w:rsid w:val="00B64FAF"/>
    <w:rsid w:val="00B6508B"/>
    <w:rsid w:val="00B6563E"/>
    <w:rsid w:val="00B659FE"/>
    <w:rsid w:val="00B65AAD"/>
    <w:rsid w:val="00B65DE2"/>
    <w:rsid w:val="00B663EC"/>
    <w:rsid w:val="00B66413"/>
    <w:rsid w:val="00B666E0"/>
    <w:rsid w:val="00B6672B"/>
    <w:rsid w:val="00B66794"/>
    <w:rsid w:val="00B66A66"/>
    <w:rsid w:val="00B66B7E"/>
    <w:rsid w:val="00B67226"/>
    <w:rsid w:val="00B67280"/>
    <w:rsid w:val="00B67340"/>
    <w:rsid w:val="00B67D73"/>
    <w:rsid w:val="00B67DFE"/>
    <w:rsid w:val="00B67ECD"/>
    <w:rsid w:val="00B7012C"/>
    <w:rsid w:val="00B704BB"/>
    <w:rsid w:val="00B708F8"/>
    <w:rsid w:val="00B7146B"/>
    <w:rsid w:val="00B717F6"/>
    <w:rsid w:val="00B71968"/>
    <w:rsid w:val="00B7198F"/>
    <w:rsid w:val="00B71B90"/>
    <w:rsid w:val="00B72DD2"/>
    <w:rsid w:val="00B73225"/>
    <w:rsid w:val="00B732EB"/>
    <w:rsid w:val="00B73534"/>
    <w:rsid w:val="00B74045"/>
    <w:rsid w:val="00B75026"/>
    <w:rsid w:val="00B751BE"/>
    <w:rsid w:val="00B75298"/>
    <w:rsid w:val="00B7530F"/>
    <w:rsid w:val="00B75FD1"/>
    <w:rsid w:val="00B762CE"/>
    <w:rsid w:val="00B764BE"/>
    <w:rsid w:val="00B77425"/>
    <w:rsid w:val="00B77DCB"/>
    <w:rsid w:val="00B80122"/>
    <w:rsid w:val="00B810D1"/>
    <w:rsid w:val="00B82459"/>
    <w:rsid w:val="00B82557"/>
    <w:rsid w:val="00B8303E"/>
    <w:rsid w:val="00B83374"/>
    <w:rsid w:val="00B83813"/>
    <w:rsid w:val="00B83960"/>
    <w:rsid w:val="00B83A0C"/>
    <w:rsid w:val="00B83C70"/>
    <w:rsid w:val="00B83DC8"/>
    <w:rsid w:val="00B84D67"/>
    <w:rsid w:val="00B84DC1"/>
    <w:rsid w:val="00B84DC9"/>
    <w:rsid w:val="00B851DA"/>
    <w:rsid w:val="00B851E1"/>
    <w:rsid w:val="00B86189"/>
    <w:rsid w:val="00B867F0"/>
    <w:rsid w:val="00B86E4C"/>
    <w:rsid w:val="00B87149"/>
    <w:rsid w:val="00B87817"/>
    <w:rsid w:val="00B87F7C"/>
    <w:rsid w:val="00B90A35"/>
    <w:rsid w:val="00B90B0E"/>
    <w:rsid w:val="00B90CC3"/>
    <w:rsid w:val="00B90EBC"/>
    <w:rsid w:val="00B9204A"/>
    <w:rsid w:val="00B92641"/>
    <w:rsid w:val="00B93C2E"/>
    <w:rsid w:val="00B9484A"/>
    <w:rsid w:val="00B94D5B"/>
    <w:rsid w:val="00B9551E"/>
    <w:rsid w:val="00B95D54"/>
    <w:rsid w:val="00B96443"/>
    <w:rsid w:val="00B96959"/>
    <w:rsid w:val="00B96B0B"/>
    <w:rsid w:val="00B96DD5"/>
    <w:rsid w:val="00B97130"/>
    <w:rsid w:val="00B971E7"/>
    <w:rsid w:val="00B9768E"/>
    <w:rsid w:val="00BA0180"/>
    <w:rsid w:val="00BA024C"/>
    <w:rsid w:val="00BA033E"/>
    <w:rsid w:val="00BA071E"/>
    <w:rsid w:val="00BA103E"/>
    <w:rsid w:val="00BA13ED"/>
    <w:rsid w:val="00BA1B0E"/>
    <w:rsid w:val="00BA1E98"/>
    <w:rsid w:val="00BA2389"/>
    <w:rsid w:val="00BA26A7"/>
    <w:rsid w:val="00BA2728"/>
    <w:rsid w:val="00BA2D9A"/>
    <w:rsid w:val="00BA2E16"/>
    <w:rsid w:val="00BA3170"/>
    <w:rsid w:val="00BA328B"/>
    <w:rsid w:val="00BA4040"/>
    <w:rsid w:val="00BA4524"/>
    <w:rsid w:val="00BA4773"/>
    <w:rsid w:val="00BA4F10"/>
    <w:rsid w:val="00BA5568"/>
    <w:rsid w:val="00BA5604"/>
    <w:rsid w:val="00BA5A56"/>
    <w:rsid w:val="00BA60FA"/>
    <w:rsid w:val="00BA71C7"/>
    <w:rsid w:val="00BA74F7"/>
    <w:rsid w:val="00BA78C8"/>
    <w:rsid w:val="00BB023A"/>
    <w:rsid w:val="00BB04DB"/>
    <w:rsid w:val="00BB076E"/>
    <w:rsid w:val="00BB0895"/>
    <w:rsid w:val="00BB0DC7"/>
    <w:rsid w:val="00BB1164"/>
    <w:rsid w:val="00BB239B"/>
    <w:rsid w:val="00BB2CB8"/>
    <w:rsid w:val="00BB315B"/>
    <w:rsid w:val="00BB3174"/>
    <w:rsid w:val="00BB4758"/>
    <w:rsid w:val="00BB48C1"/>
    <w:rsid w:val="00BB5849"/>
    <w:rsid w:val="00BB588E"/>
    <w:rsid w:val="00BB612A"/>
    <w:rsid w:val="00BB6AD4"/>
    <w:rsid w:val="00BB6D89"/>
    <w:rsid w:val="00BB6EA3"/>
    <w:rsid w:val="00BC02DA"/>
    <w:rsid w:val="00BC0394"/>
    <w:rsid w:val="00BC0D61"/>
    <w:rsid w:val="00BC0D65"/>
    <w:rsid w:val="00BC0F46"/>
    <w:rsid w:val="00BC10E3"/>
    <w:rsid w:val="00BC17D4"/>
    <w:rsid w:val="00BC21FD"/>
    <w:rsid w:val="00BC22BA"/>
    <w:rsid w:val="00BC2373"/>
    <w:rsid w:val="00BC2633"/>
    <w:rsid w:val="00BC3117"/>
    <w:rsid w:val="00BC43F7"/>
    <w:rsid w:val="00BC461E"/>
    <w:rsid w:val="00BC4B64"/>
    <w:rsid w:val="00BC4CE5"/>
    <w:rsid w:val="00BC4EE0"/>
    <w:rsid w:val="00BC513F"/>
    <w:rsid w:val="00BC56E1"/>
    <w:rsid w:val="00BC5F8E"/>
    <w:rsid w:val="00BC66A4"/>
    <w:rsid w:val="00BC6C78"/>
    <w:rsid w:val="00BC6CD9"/>
    <w:rsid w:val="00BC7C22"/>
    <w:rsid w:val="00BD005D"/>
    <w:rsid w:val="00BD0B63"/>
    <w:rsid w:val="00BD199D"/>
    <w:rsid w:val="00BD1F37"/>
    <w:rsid w:val="00BD2CCF"/>
    <w:rsid w:val="00BD2EE2"/>
    <w:rsid w:val="00BD3343"/>
    <w:rsid w:val="00BD3C39"/>
    <w:rsid w:val="00BD3DEC"/>
    <w:rsid w:val="00BD4908"/>
    <w:rsid w:val="00BD5308"/>
    <w:rsid w:val="00BD53BC"/>
    <w:rsid w:val="00BD5512"/>
    <w:rsid w:val="00BD59D5"/>
    <w:rsid w:val="00BD5DB9"/>
    <w:rsid w:val="00BD700E"/>
    <w:rsid w:val="00BD70B1"/>
    <w:rsid w:val="00BD75C3"/>
    <w:rsid w:val="00BD7858"/>
    <w:rsid w:val="00BE00DF"/>
    <w:rsid w:val="00BE0A19"/>
    <w:rsid w:val="00BE0C68"/>
    <w:rsid w:val="00BE0FC8"/>
    <w:rsid w:val="00BE170A"/>
    <w:rsid w:val="00BE184D"/>
    <w:rsid w:val="00BE1C14"/>
    <w:rsid w:val="00BE297D"/>
    <w:rsid w:val="00BE29A8"/>
    <w:rsid w:val="00BE2D97"/>
    <w:rsid w:val="00BE2E07"/>
    <w:rsid w:val="00BE3423"/>
    <w:rsid w:val="00BE3B05"/>
    <w:rsid w:val="00BE3B69"/>
    <w:rsid w:val="00BE4212"/>
    <w:rsid w:val="00BE45FF"/>
    <w:rsid w:val="00BE4FA1"/>
    <w:rsid w:val="00BE51E3"/>
    <w:rsid w:val="00BE52C8"/>
    <w:rsid w:val="00BE5D9B"/>
    <w:rsid w:val="00BE62C4"/>
    <w:rsid w:val="00BE6376"/>
    <w:rsid w:val="00BE7079"/>
    <w:rsid w:val="00BE7517"/>
    <w:rsid w:val="00BE782F"/>
    <w:rsid w:val="00BF04A8"/>
    <w:rsid w:val="00BF11FA"/>
    <w:rsid w:val="00BF15F1"/>
    <w:rsid w:val="00BF19D6"/>
    <w:rsid w:val="00BF2245"/>
    <w:rsid w:val="00BF25A9"/>
    <w:rsid w:val="00BF26C4"/>
    <w:rsid w:val="00BF2706"/>
    <w:rsid w:val="00BF345D"/>
    <w:rsid w:val="00BF35DD"/>
    <w:rsid w:val="00BF3B1D"/>
    <w:rsid w:val="00BF3C24"/>
    <w:rsid w:val="00BF402D"/>
    <w:rsid w:val="00BF434F"/>
    <w:rsid w:val="00BF5459"/>
    <w:rsid w:val="00BF5D13"/>
    <w:rsid w:val="00BF72C3"/>
    <w:rsid w:val="00BF7A1B"/>
    <w:rsid w:val="00C0019C"/>
    <w:rsid w:val="00C00593"/>
    <w:rsid w:val="00C00634"/>
    <w:rsid w:val="00C0075C"/>
    <w:rsid w:val="00C008DB"/>
    <w:rsid w:val="00C008FB"/>
    <w:rsid w:val="00C00953"/>
    <w:rsid w:val="00C01188"/>
    <w:rsid w:val="00C0160A"/>
    <w:rsid w:val="00C01E5B"/>
    <w:rsid w:val="00C02A00"/>
    <w:rsid w:val="00C02EA5"/>
    <w:rsid w:val="00C030F6"/>
    <w:rsid w:val="00C03199"/>
    <w:rsid w:val="00C033B0"/>
    <w:rsid w:val="00C04419"/>
    <w:rsid w:val="00C04545"/>
    <w:rsid w:val="00C0476A"/>
    <w:rsid w:val="00C04EEA"/>
    <w:rsid w:val="00C0537D"/>
    <w:rsid w:val="00C057C4"/>
    <w:rsid w:val="00C06416"/>
    <w:rsid w:val="00C06B7D"/>
    <w:rsid w:val="00C07C54"/>
    <w:rsid w:val="00C10166"/>
    <w:rsid w:val="00C104CE"/>
    <w:rsid w:val="00C105EC"/>
    <w:rsid w:val="00C1063D"/>
    <w:rsid w:val="00C117B5"/>
    <w:rsid w:val="00C11F8F"/>
    <w:rsid w:val="00C12F6D"/>
    <w:rsid w:val="00C132ED"/>
    <w:rsid w:val="00C133E2"/>
    <w:rsid w:val="00C13B85"/>
    <w:rsid w:val="00C13DF9"/>
    <w:rsid w:val="00C1412D"/>
    <w:rsid w:val="00C14599"/>
    <w:rsid w:val="00C15060"/>
    <w:rsid w:val="00C154BE"/>
    <w:rsid w:val="00C157D0"/>
    <w:rsid w:val="00C15DAC"/>
    <w:rsid w:val="00C15FE9"/>
    <w:rsid w:val="00C163FB"/>
    <w:rsid w:val="00C169EC"/>
    <w:rsid w:val="00C16B99"/>
    <w:rsid w:val="00C17207"/>
    <w:rsid w:val="00C1772E"/>
    <w:rsid w:val="00C17F90"/>
    <w:rsid w:val="00C20207"/>
    <w:rsid w:val="00C20BC3"/>
    <w:rsid w:val="00C20E54"/>
    <w:rsid w:val="00C215AB"/>
    <w:rsid w:val="00C21637"/>
    <w:rsid w:val="00C2165F"/>
    <w:rsid w:val="00C219BF"/>
    <w:rsid w:val="00C220D6"/>
    <w:rsid w:val="00C220DA"/>
    <w:rsid w:val="00C22404"/>
    <w:rsid w:val="00C229DF"/>
    <w:rsid w:val="00C23ECD"/>
    <w:rsid w:val="00C24133"/>
    <w:rsid w:val="00C241A1"/>
    <w:rsid w:val="00C2466A"/>
    <w:rsid w:val="00C2520D"/>
    <w:rsid w:val="00C257BF"/>
    <w:rsid w:val="00C25BE6"/>
    <w:rsid w:val="00C25DF3"/>
    <w:rsid w:val="00C26003"/>
    <w:rsid w:val="00C260E7"/>
    <w:rsid w:val="00C2642E"/>
    <w:rsid w:val="00C26C5E"/>
    <w:rsid w:val="00C26E2D"/>
    <w:rsid w:val="00C3004E"/>
    <w:rsid w:val="00C312E1"/>
    <w:rsid w:val="00C317BE"/>
    <w:rsid w:val="00C31F8C"/>
    <w:rsid w:val="00C327A6"/>
    <w:rsid w:val="00C330FE"/>
    <w:rsid w:val="00C33B83"/>
    <w:rsid w:val="00C33C55"/>
    <w:rsid w:val="00C34123"/>
    <w:rsid w:val="00C34886"/>
    <w:rsid w:val="00C34CE0"/>
    <w:rsid w:val="00C34CEC"/>
    <w:rsid w:val="00C34EC0"/>
    <w:rsid w:val="00C35485"/>
    <w:rsid w:val="00C35784"/>
    <w:rsid w:val="00C35C64"/>
    <w:rsid w:val="00C36194"/>
    <w:rsid w:val="00C361A1"/>
    <w:rsid w:val="00C36354"/>
    <w:rsid w:val="00C36B04"/>
    <w:rsid w:val="00C372F0"/>
    <w:rsid w:val="00C374F0"/>
    <w:rsid w:val="00C3796F"/>
    <w:rsid w:val="00C37ACC"/>
    <w:rsid w:val="00C37F54"/>
    <w:rsid w:val="00C40310"/>
    <w:rsid w:val="00C40C7F"/>
    <w:rsid w:val="00C41077"/>
    <w:rsid w:val="00C41357"/>
    <w:rsid w:val="00C41559"/>
    <w:rsid w:val="00C4190C"/>
    <w:rsid w:val="00C419BF"/>
    <w:rsid w:val="00C41A92"/>
    <w:rsid w:val="00C421D5"/>
    <w:rsid w:val="00C422BE"/>
    <w:rsid w:val="00C425F0"/>
    <w:rsid w:val="00C42879"/>
    <w:rsid w:val="00C434D5"/>
    <w:rsid w:val="00C43A70"/>
    <w:rsid w:val="00C4491C"/>
    <w:rsid w:val="00C44C26"/>
    <w:rsid w:val="00C45525"/>
    <w:rsid w:val="00C459E1"/>
    <w:rsid w:val="00C46B54"/>
    <w:rsid w:val="00C4706C"/>
    <w:rsid w:val="00C474A8"/>
    <w:rsid w:val="00C474E7"/>
    <w:rsid w:val="00C47823"/>
    <w:rsid w:val="00C47ADD"/>
    <w:rsid w:val="00C47F44"/>
    <w:rsid w:val="00C5095A"/>
    <w:rsid w:val="00C51135"/>
    <w:rsid w:val="00C5120D"/>
    <w:rsid w:val="00C5174C"/>
    <w:rsid w:val="00C51CD6"/>
    <w:rsid w:val="00C51F0D"/>
    <w:rsid w:val="00C52300"/>
    <w:rsid w:val="00C524FE"/>
    <w:rsid w:val="00C52F35"/>
    <w:rsid w:val="00C53671"/>
    <w:rsid w:val="00C5426E"/>
    <w:rsid w:val="00C54A58"/>
    <w:rsid w:val="00C55008"/>
    <w:rsid w:val="00C55353"/>
    <w:rsid w:val="00C559F6"/>
    <w:rsid w:val="00C55C7E"/>
    <w:rsid w:val="00C562E1"/>
    <w:rsid w:val="00C56A84"/>
    <w:rsid w:val="00C57079"/>
    <w:rsid w:val="00C57272"/>
    <w:rsid w:val="00C57B26"/>
    <w:rsid w:val="00C601DC"/>
    <w:rsid w:val="00C60394"/>
    <w:rsid w:val="00C60653"/>
    <w:rsid w:val="00C60E94"/>
    <w:rsid w:val="00C60F92"/>
    <w:rsid w:val="00C60F9B"/>
    <w:rsid w:val="00C61AF9"/>
    <w:rsid w:val="00C61B25"/>
    <w:rsid w:val="00C61CF1"/>
    <w:rsid w:val="00C62D50"/>
    <w:rsid w:val="00C62DAC"/>
    <w:rsid w:val="00C62E59"/>
    <w:rsid w:val="00C6350E"/>
    <w:rsid w:val="00C6354D"/>
    <w:rsid w:val="00C63CA0"/>
    <w:rsid w:val="00C643C6"/>
    <w:rsid w:val="00C644CC"/>
    <w:rsid w:val="00C64867"/>
    <w:rsid w:val="00C6492A"/>
    <w:rsid w:val="00C64A3B"/>
    <w:rsid w:val="00C64B63"/>
    <w:rsid w:val="00C664C0"/>
    <w:rsid w:val="00C667DB"/>
    <w:rsid w:val="00C670E0"/>
    <w:rsid w:val="00C67150"/>
    <w:rsid w:val="00C7026D"/>
    <w:rsid w:val="00C702B2"/>
    <w:rsid w:val="00C70915"/>
    <w:rsid w:val="00C709AA"/>
    <w:rsid w:val="00C715A6"/>
    <w:rsid w:val="00C7183C"/>
    <w:rsid w:val="00C72C8E"/>
    <w:rsid w:val="00C72F6C"/>
    <w:rsid w:val="00C7316A"/>
    <w:rsid w:val="00C7350D"/>
    <w:rsid w:val="00C73645"/>
    <w:rsid w:val="00C73B3A"/>
    <w:rsid w:val="00C7421E"/>
    <w:rsid w:val="00C7458C"/>
    <w:rsid w:val="00C74CF8"/>
    <w:rsid w:val="00C752EF"/>
    <w:rsid w:val="00C755D0"/>
    <w:rsid w:val="00C75A11"/>
    <w:rsid w:val="00C761BF"/>
    <w:rsid w:val="00C76F5C"/>
    <w:rsid w:val="00C776C4"/>
    <w:rsid w:val="00C77827"/>
    <w:rsid w:val="00C77992"/>
    <w:rsid w:val="00C77A48"/>
    <w:rsid w:val="00C77BA5"/>
    <w:rsid w:val="00C800F8"/>
    <w:rsid w:val="00C8095B"/>
    <w:rsid w:val="00C80D32"/>
    <w:rsid w:val="00C81A9E"/>
    <w:rsid w:val="00C81FC4"/>
    <w:rsid w:val="00C821A7"/>
    <w:rsid w:val="00C82759"/>
    <w:rsid w:val="00C83454"/>
    <w:rsid w:val="00C834A7"/>
    <w:rsid w:val="00C83700"/>
    <w:rsid w:val="00C84D80"/>
    <w:rsid w:val="00C8512A"/>
    <w:rsid w:val="00C854BD"/>
    <w:rsid w:val="00C86026"/>
    <w:rsid w:val="00C87BA5"/>
    <w:rsid w:val="00C87BD6"/>
    <w:rsid w:val="00C87C02"/>
    <w:rsid w:val="00C9021F"/>
    <w:rsid w:val="00C90BC2"/>
    <w:rsid w:val="00C90FF7"/>
    <w:rsid w:val="00C9118D"/>
    <w:rsid w:val="00C9122B"/>
    <w:rsid w:val="00C91C60"/>
    <w:rsid w:val="00C91C6F"/>
    <w:rsid w:val="00C91DEC"/>
    <w:rsid w:val="00C91EF4"/>
    <w:rsid w:val="00C91EF8"/>
    <w:rsid w:val="00C92817"/>
    <w:rsid w:val="00C92970"/>
    <w:rsid w:val="00C92A2F"/>
    <w:rsid w:val="00C92C40"/>
    <w:rsid w:val="00C92D42"/>
    <w:rsid w:val="00C92D7F"/>
    <w:rsid w:val="00C92EA8"/>
    <w:rsid w:val="00C930BF"/>
    <w:rsid w:val="00C9368A"/>
    <w:rsid w:val="00C9400E"/>
    <w:rsid w:val="00C94043"/>
    <w:rsid w:val="00C946DC"/>
    <w:rsid w:val="00C946DE"/>
    <w:rsid w:val="00C94B4B"/>
    <w:rsid w:val="00C955D6"/>
    <w:rsid w:val="00C95C16"/>
    <w:rsid w:val="00C95E81"/>
    <w:rsid w:val="00C96BF4"/>
    <w:rsid w:val="00C96C2E"/>
    <w:rsid w:val="00C978CF"/>
    <w:rsid w:val="00C97C64"/>
    <w:rsid w:val="00C97E17"/>
    <w:rsid w:val="00CA025A"/>
    <w:rsid w:val="00CA0272"/>
    <w:rsid w:val="00CA031E"/>
    <w:rsid w:val="00CA0D54"/>
    <w:rsid w:val="00CA0E9A"/>
    <w:rsid w:val="00CA1064"/>
    <w:rsid w:val="00CA17F9"/>
    <w:rsid w:val="00CA198A"/>
    <w:rsid w:val="00CA1A25"/>
    <w:rsid w:val="00CA1B0C"/>
    <w:rsid w:val="00CA1F1E"/>
    <w:rsid w:val="00CA2434"/>
    <w:rsid w:val="00CA246F"/>
    <w:rsid w:val="00CA27AB"/>
    <w:rsid w:val="00CA282B"/>
    <w:rsid w:val="00CA28A9"/>
    <w:rsid w:val="00CA2E71"/>
    <w:rsid w:val="00CA3894"/>
    <w:rsid w:val="00CA3A63"/>
    <w:rsid w:val="00CA3AA6"/>
    <w:rsid w:val="00CA3C6C"/>
    <w:rsid w:val="00CA3DEB"/>
    <w:rsid w:val="00CA3EC8"/>
    <w:rsid w:val="00CA3F32"/>
    <w:rsid w:val="00CA401B"/>
    <w:rsid w:val="00CA4CB5"/>
    <w:rsid w:val="00CA4EDA"/>
    <w:rsid w:val="00CA52D9"/>
    <w:rsid w:val="00CA59C2"/>
    <w:rsid w:val="00CA5FC1"/>
    <w:rsid w:val="00CA6F27"/>
    <w:rsid w:val="00CA7029"/>
    <w:rsid w:val="00CA72B5"/>
    <w:rsid w:val="00CA72D1"/>
    <w:rsid w:val="00CA73CF"/>
    <w:rsid w:val="00CA7879"/>
    <w:rsid w:val="00CA7C1A"/>
    <w:rsid w:val="00CA7D19"/>
    <w:rsid w:val="00CA7F4E"/>
    <w:rsid w:val="00CB0175"/>
    <w:rsid w:val="00CB0604"/>
    <w:rsid w:val="00CB1615"/>
    <w:rsid w:val="00CB163D"/>
    <w:rsid w:val="00CB194F"/>
    <w:rsid w:val="00CB1B5A"/>
    <w:rsid w:val="00CB21C1"/>
    <w:rsid w:val="00CB23F6"/>
    <w:rsid w:val="00CB2F9D"/>
    <w:rsid w:val="00CB3425"/>
    <w:rsid w:val="00CB3E68"/>
    <w:rsid w:val="00CB3FC7"/>
    <w:rsid w:val="00CB4092"/>
    <w:rsid w:val="00CB418B"/>
    <w:rsid w:val="00CB438F"/>
    <w:rsid w:val="00CB4BD9"/>
    <w:rsid w:val="00CB536E"/>
    <w:rsid w:val="00CB5A08"/>
    <w:rsid w:val="00CB6273"/>
    <w:rsid w:val="00CB6787"/>
    <w:rsid w:val="00CB6DFF"/>
    <w:rsid w:val="00CB6E29"/>
    <w:rsid w:val="00CB7497"/>
    <w:rsid w:val="00CB7CEC"/>
    <w:rsid w:val="00CB7DC8"/>
    <w:rsid w:val="00CC000D"/>
    <w:rsid w:val="00CC0452"/>
    <w:rsid w:val="00CC065A"/>
    <w:rsid w:val="00CC2024"/>
    <w:rsid w:val="00CC243D"/>
    <w:rsid w:val="00CC314E"/>
    <w:rsid w:val="00CC37ED"/>
    <w:rsid w:val="00CC3C43"/>
    <w:rsid w:val="00CC3D24"/>
    <w:rsid w:val="00CC3FAD"/>
    <w:rsid w:val="00CC4DC5"/>
    <w:rsid w:val="00CC5964"/>
    <w:rsid w:val="00CC633D"/>
    <w:rsid w:val="00CC73F7"/>
    <w:rsid w:val="00CC7CA5"/>
    <w:rsid w:val="00CD0407"/>
    <w:rsid w:val="00CD0576"/>
    <w:rsid w:val="00CD1046"/>
    <w:rsid w:val="00CD1162"/>
    <w:rsid w:val="00CD1455"/>
    <w:rsid w:val="00CD1FFD"/>
    <w:rsid w:val="00CD220A"/>
    <w:rsid w:val="00CD250A"/>
    <w:rsid w:val="00CD27D9"/>
    <w:rsid w:val="00CD294B"/>
    <w:rsid w:val="00CD30A4"/>
    <w:rsid w:val="00CD3664"/>
    <w:rsid w:val="00CD414B"/>
    <w:rsid w:val="00CD4B01"/>
    <w:rsid w:val="00CD4C12"/>
    <w:rsid w:val="00CD5443"/>
    <w:rsid w:val="00CD5652"/>
    <w:rsid w:val="00CD5A32"/>
    <w:rsid w:val="00CD5A7F"/>
    <w:rsid w:val="00CD5ABF"/>
    <w:rsid w:val="00CD5D71"/>
    <w:rsid w:val="00CD6082"/>
    <w:rsid w:val="00CD6659"/>
    <w:rsid w:val="00CD7FD3"/>
    <w:rsid w:val="00CE0B7F"/>
    <w:rsid w:val="00CE1324"/>
    <w:rsid w:val="00CE137F"/>
    <w:rsid w:val="00CE1846"/>
    <w:rsid w:val="00CE19F1"/>
    <w:rsid w:val="00CE1A4F"/>
    <w:rsid w:val="00CE1B55"/>
    <w:rsid w:val="00CE2BC9"/>
    <w:rsid w:val="00CE344F"/>
    <w:rsid w:val="00CE3B37"/>
    <w:rsid w:val="00CE44E0"/>
    <w:rsid w:val="00CE48EE"/>
    <w:rsid w:val="00CE4C68"/>
    <w:rsid w:val="00CE523C"/>
    <w:rsid w:val="00CE536B"/>
    <w:rsid w:val="00CE56F2"/>
    <w:rsid w:val="00CE573A"/>
    <w:rsid w:val="00CE5854"/>
    <w:rsid w:val="00CE5A96"/>
    <w:rsid w:val="00CE5B32"/>
    <w:rsid w:val="00CE5B65"/>
    <w:rsid w:val="00CE5DBC"/>
    <w:rsid w:val="00CE6062"/>
    <w:rsid w:val="00CE6ECF"/>
    <w:rsid w:val="00CE6ED0"/>
    <w:rsid w:val="00CE7043"/>
    <w:rsid w:val="00CE70DD"/>
    <w:rsid w:val="00CE7897"/>
    <w:rsid w:val="00CE790F"/>
    <w:rsid w:val="00CE7F77"/>
    <w:rsid w:val="00CF0225"/>
    <w:rsid w:val="00CF0A9A"/>
    <w:rsid w:val="00CF0F1E"/>
    <w:rsid w:val="00CF10AC"/>
    <w:rsid w:val="00CF2576"/>
    <w:rsid w:val="00CF2DB5"/>
    <w:rsid w:val="00CF3104"/>
    <w:rsid w:val="00CF31BE"/>
    <w:rsid w:val="00CF31E4"/>
    <w:rsid w:val="00CF43D7"/>
    <w:rsid w:val="00CF5013"/>
    <w:rsid w:val="00CF50A3"/>
    <w:rsid w:val="00CF50BE"/>
    <w:rsid w:val="00CF5379"/>
    <w:rsid w:val="00CF5600"/>
    <w:rsid w:val="00CF5643"/>
    <w:rsid w:val="00CF579E"/>
    <w:rsid w:val="00CF6647"/>
    <w:rsid w:val="00CF6A17"/>
    <w:rsid w:val="00CF73FC"/>
    <w:rsid w:val="00CF7C5F"/>
    <w:rsid w:val="00D00084"/>
    <w:rsid w:val="00D00A56"/>
    <w:rsid w:val="00D00DA0"/>
    <w:rsid w:val="00D01592"/>
    <w:rsid w:val="00D01798"/>
    <w:rsid w:val="00D01812"/>
    <w:rsid w:val="00D01F8F"/>
    <w:rsid w:val="00D022EF"/>
    <w:rsid w:val="00D0311E"/>
    <w:rsid w:val="00D03648"/>
    <w:rsid w:val="00D03BCD"/>
    <w:rsid w:val="00D0429E"/>
    <w:rsid w:val="00D047AD"/>
    <w:rsid w:val="00D04A47"/>
    <w:rsid w:val="00D04C0F"/>
    <w:rsid w:val="00D04CEA"/>
    <w:rsid w:val="00D04DDC"/>
    <w:rsid w:val="00D04F4C"/>
    <w:rsid w:val="00D05709"/>
    <w:rsid w:val="00D058B1"/>
    <w:rsid w:val="00D05F04"/>
    <w:rsid w:val="00D065BA"/>
    <w:rsid w:val="00D066B8"/>
    <w:rsid w:val="00D06778"/>
    <w:rsid w:val="00D0682E"/>
    <w:rsid w:val="00D06B34"/>
    <w:rsid w:val="00D06CAF"/>
    <w:rsid w:val="00D06F00"/>
    <w:rsid w:val="00D06F47"/>
    <w:rsid w:val="00D078CB"/>
    <w:rsid w:val="00D10C44"/>
    <w:rsid w:val="00D11286"/>
    <w:rsid w:val="00D11FB1"/>
    <w:rsid w:val="00D124B1"/>
    <w:rsid w:val="00D129AC"/>
    <w:rsid w:val="00D12A24"/>
    <w:rsid w:val="00D12B17"/>
    <w:rsid w:val="00D12C83"/>
    <w:rsid w:val="00D12DE3"/>
    <w:rsid w:val="00D12EB6"/>
    <w:rsid w:val="00D13AC4"/>
    <w:rsid w:val="00D13B4D"/>
    <w:rsid w:val="00D14157"/>
    <w:rsid w:val="00D14D29"/>
    <w:rsid w:val="00D15096"/>
    <w:rsid w:val="00D15382"/>
    <w:rsid w:val="00D15AE1"/>
    <w:rsid w:val="00D1675B"/>
    <w:rsid w:val="00D16FC8"/>
    <w:rsid w:val="00D170D5"/>
    <w:rsid w:val="00D17999"/>
    <w:rsid w:val="00D17C16"/>
    <w:rsid w:val="00D209A1"/>
    <w:rsid w:val="00D20E70"/>
    <w:rsid w:val="00D21097"/>
    <w:rsid w:val="00D213AF"/>
    <w:rsid w:val="00D218A9"/>
    <w:rsid w:val="00D21A6C"/>
    <w:rsid w:val="00D222D0"/>
    <w:rsid w:val="00D23051"/>
    <w:rsid w:val="00D2361A"/>
    <w:rsid w:val="00D239FB"/>
    <w:rsid w:val="00D23F0B"/>
    <w:rsid w:val="00D246BB"/>
    <w:rsid w:val="00D2478B"/>
    <w:rsid w:val="00D24885"/>
    <w:rsid w:val="00D24F16"/>
    <w:rsid w:val="00D25050"/>
    <w:rsid w:val="00D25738"/>
    <w:rsid w:val="00D25913"/>
    <w:rsid w:val="00D25D04"/>
    <w:rsid w:val="00D25EBC"/>
    <w:rsid w:val="00D26931"/>
    <w:rsid w:val="00D26B1F"/>
    <w:rsid w:val="00D26DE6"/>
    <w:rsid w:val="00D26E9A"/>
    <w:rsid w:val="00D27208"/>
    <w:rsid w:val="00D27479"/>
    <w:rsid w:val="00D27519"/>
    <w:rsid w:val="00D27C10"/>
    <w:rsid w:val="00D3055A"/>
    <w:rsid w:val="00D30C13"/>
    <w:rsid w:val="00D316D4"/>
    <w:rsid w:val="00D31EF2"/>
    <w:rsid w:val="00D31F4D"/>
    <w:rsid w:val="00D3365A"/>
    <w:rsid w:val="00D33CD7"/>
    <w:rsid w:val="00D33CE5"/>
    <w:rsid w:val="00D347F1"/>
    <w:rsid w:val="00D35E0A"/>
    <w:rsid w:val="00D35EE7"/>
    <w:rsid w:val="00D3667E"/>
    <w:rsid w:val="00D36CA7"/>
    <w:rsid w:val="00D36E2D"/>
    <w:rsid w:val="00D3722C"/>
    <w:rsid w:val="00D37430"/>
    <w:rsid w:val="00D374E6"/>
    <w:rsid w:val="00D37520"/>
    <w:rsid w:val="00D37925"/>
    <w:rsid w:val="00D4071F"/>
    <w:rsid w:val="00D40927"/>
    <w:rsid w:val="00D40C73"/>
    <w:rsid w:val="00D41084"/>
    <w:rsid w:val="00D41852"/>
    <w:rsid w:val="00D429F2"/>
    <w:rsid w:val="00D43485"/>
    <w:rsid w:val="00D434FE"/>
    <w:rsid w:val="00D4357D"/>
    <w:rsid w:val="00D43783"/>
    <w:rsid w:val="00D44037"/>
    <w:rsid w:val="00D442B5"/>
    <w:rsid w:val="00D461ED"/>
    <w:rsid w:val="00D4637A"/>
    <w:rsid w:val="00D46495"/>
    <w:rsid w:val="00D4669E"/>
    <w:rsid w:val="00D46D67"/>
    <w:rsid w:val="00D47545"/>
    <w:rsid w:val="00D47727"/>
    <w:rsid w:val="00D50214"/>
    <w:rsid w:val="00D509F7"/>
    <w:rsid w:val="00D51D79"/>
    <w:rsid w:val="00D5223E"/>
    <w:rsid w:val="00D522BA"/>
    <w:rsid w:val="00D523B3"/>
    <w:rsid w:val="00D5300D"/>
    <w:rsid w:val="00D5364C"/>
    <w:rsid w:val="00D53A3B"/>
    <w:rsid w:val="00D54935"/>
    <w:rsid w:val="00D5549E"/>
    <w:rsid w:val="00D554FF"/>
    <w:rsid w:val="00D55D75"/>
    <w:rsid w:val="00D566A7"/>
    <w:rsid w:val="00D56DE9"/>
    <w:rsid w:val="00D56F71"/>
    <w:rsid w:val="00D57D59"/>
    <w:rsid w:val="00D57EC1"/>
    <w:rsid w:val="00D6008A"/>
    <w:rsid w:val="00D60492"/>
    <w:rsid w:val="00D605A3"/>
    <w:rsid w:val="00D60C7E"/>
    <w:rsid w:val="00D60E2E"/>
    <w:rsid w:val="00D61295"/>
    <w:rsid w:val="00D627EA"/>
    <w:rsid w:val="00D63964"/>
    <w:rsid w:val="00D64897"/>
    <w:rsid w:val="00D649D3"/>
    <w:rsid w:val="00D64A62"/>
    <w:rsid w:val="00D64AEA"/>
    <w:rsid w:val="00D65020"/>
    <w:rsid w:val="00D650EE"/>
    <w:rsid w:val="00D6534C"/>
    <w:rsid w:val="00D6539B"/>
    <w:rsid w:val="00D65724"/>
    <w:rsid w:val="00D65917"/>
    <w:rsid w:val="00D65C63"/>
    <w:rsid w:val="00D65D92"/>
    <w:rsid w:val="00D65F29"/>
    <w:rsid w:val="00D6631D"/>
    <w:rsid w:val="00D665E7"/>
    <w:rsid w:val="00D66919"/>
    <w:rsid w:val="00D66E8C"/>
    <w:rsid w:val="00D675D0"/>
    <w:rsid w:val="00D67622"/>
    <w:rsid w:val="00D6782B"/>
    <w:rsid w:val="00D67F45"/>
    <w:rsid w:val="00D67FB1"/>
    <w:rsid w:val="00D71259"/>
    <w:rsid w:val="00D71717"/>
    <w:rsid w:val="00D71BED"/>
    <w:rsid w:val="00D71EA3"/>
    <w:rsid w:val="00D72434"/>
    <w:rsid w:val="00D72FED"/>
    <w:rsid w:val="00D73079"/>
    <w:rsid w:val="00D7337E"/>
    <w:rsid w:val="00D73AC9"/>
    <w:rsid w:val="00D73EF3"/>
    <w:rsid w:val="00D7416E"/>
    <w:rsid w:val="00D74469"/>
    <w:rsid w:val="00D744DE"/>
    <w:rsid w:val="00D746D1"/>
    <w:rsid w:val="00D74B3D"/>
    <w:rsid w:val="00D74BA4"/>
    <w:rsid w:val="00D74C48"/>
    <w:rsid w:val="00D751EF"/>
    <w:rsid w:val="00D75809"/>
    <w:rsid w:val="00D75AE1"/>
    <w:rsid w:val="00D76017"/>
    <w:rsid w:val="00D76472"/>
    <w:rsid w:val="00D76ABA"/>
    <w:rsid w:val="00D76E35"/>
    <w:rsid w:val="00D7749A"/>
    <w:rsid w:val="00D77A98"/>
    <w:rsid w:val="00D77B87"/>
    <w:rsid w:val="00D77D5F"/>
    <w:rsid w:val="00D8007A"/>
    <w:rsid w:val="00D801E9"/>
    <w:rsid w:val="00D8068C"/>
    <w:rsid w:val="00D80B1D"/>
    <w:rsid w:val="00D81333"/>
    <w:rsid w:val="00D81AD6"/>
    <w:rsid w:val="00D81C47"/>
    <w:rsid w:val="00D821B5"/>
    <w:rsid w:val="00D82398"/>
    <w:rsid w:val="00D82A68"/>
    <w:rsid w:val="00D82A7D"/>
    <w:rsid w:val="00D82B16"/>
    <w:rsid w:val="00D82EA1"/>
    <w:rsid w:val="00D857A6"/>
    <w:rsid w:val="00D8581E"/>
    <w:rsid w:val="00D86BD6"/>
    <w:rsid w:val="00D87EE2"/>
    <w:rsid w:val="00D90101"/>
    <w:rsid w:val="00D90547"/>
    <w:rsid w:val="00D9068D"/>
    <w:rsid w:val="00D909B0"/>
    <w:rsid w:val="00D90BE9"/>
    <w:rsid w:val="00D910E2"/>
    <w:rsid w:val="00D914D0"/>
    <w:rsid w:val="00D914D3"/>
    <w:rsid w:val="00D91645"/>
    <w:rsid w:val="00D91738"/>
    <w:rsid w:val="00D920EB"/>
    <w:rsid w:val="00D927BC"/>
    <w:rsid w:val="00D92816"/>
    <w:rsid w:val="00D9288F"/>
    <w:rsid w:val="00D928B7"/>
    <w:rsid w:val="00D928EA"/>
    <w:rsid w:val="00D9290D"/>
    <w:rsid w:val="00D92D63"/>
    <w:rsid w:val="00D932FB"/>
    <w:rsid w:val="00D93972"/>
    <w:rsid w:val="00D93C5E"/>
    <w:rsid w:val="00D9409D"/>
    <w:rsid w:val="00D9432D"/>
    <w:rsid w:val="00D9481F"/>
    <w:rsid w:val="00D94BE4"/>
    <w:rsid w:val="00D94D51"/>
    <w:rsid w:val="00D95042"/>
    <w:rsid w:val="00D95213"/>
    <w:rsid w:val="00D952CE"/>
    <w:rsid w:val="00D95661"/>
    <w:rsid w:val="00D95C03"/>
    <w:rsid w:val="00D96589"/>
    <w:rsid w:val="00D9698E"/>
    <w:rsid w:val="00D971CE"/>
    <w:rsid w:val="00D9728B"/>
    <w:rsid w:val="00D97360"/>
    <w:rsid w:val="00D974C4"/>
    <w:rsid w:val="00D97D33"/>
    <w:rsid w:val="00DA0D2B"/>
    <w:rsid w:val="00DA12B5"/>
    <w:rsid w:val="00DA1ACA"/>
    <w:rsid w:val="00DA2226"/>
    <w:rsid w:val="00DA381E"/>
    <w:rsid w:val="00DA4001"/>
    <w:rsid w:val="00DA4877"/>
    <w:rsid w:val="00DA5092"/>
    <w:rsid w:val="00DA615C"/>
    <w:rsid w:val="00DA65C8"/>
    <w:rsid w:val="00DA6717"/>
    <w:rsid w:val="00DA762A"/>
    <w:rsid w:val="00DA7FED"/>
    <w:rsid w:val="00DB02B2"/>
    <w:rsid w:val="00DB0E5E"/>
    <w:rsid w:val="00DB118C"/>
    <w:rsid w:val="00DB11AF"/>
    <w:rsid w:val="00DB11C8"/>
    <w:rsid w:val="00DB11FA"/>
    <w:rsid w:val="00DB166F"/>
    <w:rsid w:val="00DB16E2"/>
    <w:rsid w:val="00DB1888"/>
    <w:rsid w:val="00DB1E9A"/>
    <w:rsid w:val="00DB20F7"/>
    <w:rsid w:val="00DB26A3"/>
    <w:rsid w:val="00DB2CA5"/>
    <w:rsid w:val="00DB2CE1"/>
    <w:rsid w:val="00DB34F8"/>
    <w:rsid w:val="00DB4085"/>
    <w:rsid w:val="00DB428C"/>
    <w:rsid w:val="00DB5683"/>
    <w:rsid w:val="00DB580B"/>
    <w:rsid w:val="00DB5E80"/>
    <w:rsid w:val="00DB6052"/>
    <w:rsid w:val="00DB72BB"/>
    <w:rsid w:val="00DB7D3F"/>
    <w:rsid w:val="00DB7FED"/>
    <w:rsid w:val="00DC068C"/>
    <w:rsid w:val="00DC0D54"/>
    <w:rsid w:val="00DC1761"/>
    <w:rsid w:val="00DC1CE4"/>
    <w:rsid w:val="00DC1F1D"/>
    <w:rsid w:val="00DC2270"/>
    <w:rsid w:val="00DC2AA5"/>
    <w:rsid w:val="00DC2B05"/>
    <w:rsid w:val="00DC3960"/>
    <w:rsid w:val="00DC39A5"/>
    <w:rsid w:val="00DC3DD8"/>
    <w:rsid w:val="00DC41A5"/>
    <w:rsid w:val="00DC437C"/>
    <w:rsid w:val="00DC4EE2"/>
    <w:rsid w:val="00DC4F9A"/>
    <w:rsid w:val="00DC5688"/>
    <w:rsid w:val="00DC5E9E"/>
    <w:rsid w:val="00DC61DE"/>
    <w:rsid w:val="00DC6A02"/>
    <w:rsid w:val="00DC7AF0"/>
    <w:rsid w:val="00DC7D9C"/>
    <w:rsid w:val="00DD0482"/>
    <w:rsid w:val="00DD08FE"/>
    <w:rsid w:val="00DD1590"/>
    <w:rsid w:val="00DD1832"/>
    <w:rsid w:val="00DD2156"/>
    <w:rsid w:val="00DD257A"/>
    <w:rsid w:val="00DD33C7"/>
    <w:rsid w:val="00DD348E"/>
    <w:rsid w:val="00DD3721"/>
    <w:rsid w:val="00DD3A26"/>
    <w:rsid w:val="00DD3D77"/>
    <w:rsid w:val="00DD405F"/>
    <w:rsid w:val="00DD41F6"/>
    <w:rsid w:val="00DD45F4"/>
    <w:rsid w:val="00DD59A8"/>
    <w:rsid w:val="00DD5C9B"/>
    <w:rsid w:val="00DD5CE7"/>
    <w:rsid w:val="00DD5E17"/>
    <w:rsid w:val="00DD660A"/>
    <w:rsid w:val="00DD67E4"/>
    <w:rsid w:val="00DD6D8A"/>
    <w:rsid w:val="00DD7045"/>
    <w:rsid w:val="00DD7262"/>
    <w:rsid w:val="00DD7494"/>
    <w:rsid w:val="00DD7C35"/>
    <w:rsid w:val="00DE016D"/>
    <w:rsid w:val="00DE0694"/>
    <w:rsid w:val="00DE0A26"/>
    <w:rsid w:val="00DE0D44"/>
    <w:rsid w:val="00DE0D75"/>
    <w:rsid w:val="00DE1178"/>
    <w:rsid w:val="00DE1A34"/>
    <w:rsid w:val="00DE20C3"/>
    <w:rsid w:val="00DE22E9"/>
    <w:rsid w:val="00DE2864"/>
    <w:rsid w:val="00DE28BF"/>
    <w:rsid w:val="00DE2CDE"/>
    <w:rsid w:val="00DE300C"/>
    <w:rsid w:val="00DE33A7"/>
    <w:rsid w:val="00DE33F9"/>
    <w:rsid w:val="00DE390C"/>
    <w:rsid w:val="00DE3AF5"/>
    <w:rsid w:val="00DE3E06"/>
    <w:rsid w:val="00DE4914"/>
    <w:rsid w:val="00DE4AE4"/>
    <w:rsid w:val="00DE4FD7"/>
    <w:rsid w:val="00DE51B6"/>
    <w:rsid w:val="00DE5203"/>
    <w:rsid w:val="00DE5503"/>
    <w:rsid w:val="00DE5766"/>
    <w:rsid w:val="00DE6800"/>
    <w:rsid w:val="00DE686B"/>
    <w:rsid w:val="00DE692D"/>
    <w:rsid w:val="00DE6A06"/>
    <w:rsid w:val="00DE7599"/>
    <w:rsid w:val="00DE7BFC"/>
    <w:rsid w:val="00DF00FF"/>
    <w:rsid w:val="00DF05ED"/>
    <w:rsid w:val="00DF1623"/>
    <w:rsid w:val="00DF24DE"/>
    <w:rsid w:val="00DF2CCD"/>
    <w:rsid w:val="00DF37FF"/>
    <w:rsid w:val="00DF4557"/>
    <w:rsid w:val="00DF497F"/>
    <w:rsid w:val="00DF4C5C"/>
    <w:rsid w:val="00DF4D40"/>
    <w:rsid w:val="00DF527D"/>
    <w:rsid w:val="00DF5533"/>
    <w:rsid w:val="00DF5655"/>
    <w:rsid w:val="00DF59CB"/>
    <w:rsid w:val="00DF66B9"/>
    <w:rsid w:val="00DF6779"/>
    <w:rsid w:val="00DF6BF0"/>
    <w:rsid w:val="00DF7465"/>
    <w:rsid w:val="00DF7572"/>
    <w:rsid w:val="00DF7CAA"/>
    <w:rsid w:val="00E001EB"/>
    <w:rsid w:val="00E003D7"/>
    <w:rsid w:val="00E00955"/>
    <w:rsid w:val="00E00E22"/>
    <w:rsid w:val="00E00F16"/>
    <w:rsid w:val="00E00F40"/>
    <w:rsid w:val="00E01995"/>
    <w:rsid w:val="00E01C44"/>
    <w:rsid w:val="00E026A0"/>
    <w:rsid w:val="00E02F0C"/>
    <w:rsid w:val="00E03014"/>
    <w:rsid w:val="00E030A0"/>
    <w:rsid w:val="00E031A9"/>
    <w:rsid w:val="00E0368E"/>
    <w:rsid w:val="00E0387B"/>
    <w:rsid w:val="00E03B1E"/>
    <w:rsid w:val="00E04264"/>
    <w:rsid w:val="00E04413"/>
    <w:rsid w:val="00E04BD5"/>
    <w:rsid w:val="00E054C6"/>
    <w:rsid w:val="00E05FB2"/>
    <w:rsid w:val="00E0666A"/>
    <w:rsid w:val="00E068BB"/>
    <w:rsid w:val="00E078F8"/>
    <w:rsid w:val="00E07ADF"/>
    <w:rsid w:val="00E07CB7"/>
    <w:rsid w:val="00E10095"/>
    <w:rsid w:val="00E10305"/>
    <w:rsid w:val="00E10D94"/>
    <w:rsid w:val="00E10EE3"/>
    <w:rsid w:val="00E1115F"/>
    <w:rsid w:val="00E11217"/>
    <w:rsid w:val="00E11370"/>
    <w:rsid w:val="00E116A5"/>
    <w:rsid w:val="00E11D77"/>
    <w:rsid w:val="00E11DDC"/>
    <w:rsid w:val="00E11FD0"/>
    <w:rsid w:val="00E12098"/>
    <w:rsid w:val="00E12240"/>
    <w:rsid w:val="00E122A4"/>
    <w:rsid w:val="00E12645"/>
    <w:rsid w:val="00E13F73"/>
    <w:rsid w:val="00E1406B"/>
    <w:rsid w:val="00E1423F"/>
    <w:rsid w:val="00E1451B"/>
    <w:rsid w:val="00E147DF"/>
    <w:rsid w:val="00E14A75"/>
    <w:rsid w:val="00E15932"/>
    <w:rsid w:val="00E15AA0"/>
    <w:rsid w:val="00E15FAF"/>
    <w:rsid w:val="00E16203"/>
    <w:rsid w:val="00E162DC"/>
    <w:rsid w:val="00E16DDB"/>
    <w:rsid w:val="00E1704F"/>
    <w:rsid w:val="00E1797C"/>
    <w:rsid w:val="00E179A1"/>
    <w:rsid w:val="00E17D8A"/>
    <w:rsid w:val="00E205FF"/>
    <w:rsid w:val="00E21D3A"/>
    <w:rsid w:val="00E22DB1"/>
    <w:rsid w:val="00E23B2B"/>
    <w:rsid w:val="00E23F15"/>
    <w:rsid w:val="00E24914"/>
    <w:rsid w:val="00E24A15"/>
    <w:rsid w:val="00E25B1B"/>
    <w:rsid w:val="00E26709"/>
    <w:rsid w:val="00E27CB5"/>
    <w:rsid w:val="00E30355"/>
    <w:rsid w:val="00E303B3"/>
    <w:rsid w:val="00E313A8"/>
    <w:rsid w:val="00E3150E"/>
    <w:rsid w:val="00E3177D"/>
    <w:rsid w:val="00E3184B"/>
    <w:rsid w:val="00E31B6C"/>
    <w:rsid w:val="00E322DB"/>
    <w:rsid w:val="00E32D59"/>
    <w:rsid w:val="00E3356A"/>
    <w:rsid w:val="00E33C81"/>
    <w:rsid w:val="00E340B6"/>
    <w:rsid w:val="00E34229"/>
    <w:rsid w:val="00E34342"/>
    <w:rsid w:val="00E3456C"/>
    <w:rsid w:val="00E351CF"/>
    <w:rsid w:val="00E35E77"/>
    <w:rsid w:val="00E372A3"/>
    <w:rsid w:val="00E37884"/>
    <w:rsid w:val="00E403F4"/>
    <w:rsid w:val="00E412CC"/>
    <w:rsid w:val="00E41A86"/>
    <w:rsid w:val="00E41DA1"/>
    <w:rsid w:val="00E42534"/>
    <w:rsid w:val="00E42650"/>
    <w:rsid w:val="00E429B0"/>
    <w:rsid w:val="00E43823"/>
    <w:rsid w:val="00E4443C"/>
    <w:rsid w:val="00E44654"/>
    <w:rsid w:val="00E44ED5"/>
    <w:rsid w:val="00E44FC2"/>
    <w:rsid w:val="00E45D6E"/>
    <w:rsid w:val="00E46075"/>
    <w:rsid w:val="00E46379"/>
    <w:rsid w:val="00E4658E"/>
    <w:rsid w:val="00E46C23"/>
    <w:rsid w:val="00E46DE7"/>
    <w:rsid w:val="00E47E07"/>
    <w:rsid w:val="00E50B55"/>
    <w:rsid w:val="00E5137F"/>
    <w:rsid w:val="00E51534"/>
    <w:rsid w:val="00E51EF9"/>
    <w:rsid w:val="00E52123"/>
    <w:rsid w:val="00E521FE"/>
    <w:rsid w:val="00E535BD"/>
    <w:rsid w:val="00E536D6"/>
    <w:rsid w:val="00E536F6"/>
    <w:rsid w:val="00E542AD"/>
    <w:rsid w:val="00E54363"/>
    <w:rsid w:val="00E54D0D"/>
    <w:rsid w:val="00E5543F"/>
    <w:rsid w:val="00E55C63"/>
    <w:rsid w:val="00E56739"/>
    <w:rsid w:val="00E57004"/>
    <w:rsid w:val="00E5711C"/>
    <w:rsid w:val="00E571DF"/>
    <w:rsid w:val="00E57325"/>
    <w:rsid w:val="00E573F2"/>
    <w:rsid w:val="00E57585"/>
    <w:rsid w:val="00E57B5F"/>
    <w:rsid w:val="00E57CCF"/>
    <w:rsid w:val="00E57CD0"/>
    <w:rsid w:val="00E57CF1"/>
    <w:rsid w:val="00E6050C"/>
    <w:rsid w:val="00E60769"/>
    <w:rsid w:val="00E60B5B"/>
    <w:rsid w:val="00E60DDC"/>
    <w:rsid w:val="00E61039"/>
    <w:rsid w:val="00E610C5"/>
    <w:rsid w:val="00E61940"/>
    <w:rsid w:val="00E61993"/>
    <w:rsid w:val="00E61CBE"/>
    <w:rsid w:val="00E620D8"/>
    <w:rsid w:val="00E628B7"/>
    <w:rsid w:val="00E62A65"/>
    <w:rsid w:val="00E63188"/>
    <w:rsid w:val="00E64076"/>
    <w:rsid w:val="00E64ADD"/>
    <w:rsid w:val="00E65C5B"/>
    <w:rsid w:val="00E66299"/>
    <w:rsid w:val="00E6747D"/>
    <w:rsid w:val="00E67514"/>
    <w:rsid w:val="00E679DC"/>
    <w:rsid w:val="00E67C8E"/>
    <w:rsid w:val="00E67ED0"/>
    <w:rsid w:val="00E67F70"/>
    <w:rsid w:val="00E70673"/>
    <w:rsid w:val="00E70C24"/>
    <w:rsid w:val="00E70CF1"/>
    <w:rsid w:val="00E70D23"/>
    <w:rsid w:val="00E713DA"/>
    <w:rsid w:val="00E724BB"/>
    <w:rsid w:val="00E72609"/>
    <w:rsid w:val="00E7281B"/>
    <w:rsid w:val="00E72DA4"/>
    <w:rsid w:val="00E72E6C"/>
    <w:rsid w:val="00E73C47"/>
    <w:rsid w:val="00E74954"/>
    <w:rsid w:val="00E74D88"/>
    <w:rsid w:val="00E75973"/>
    <w:rsid w:val="00E75BC5"/>
    <w:rsid w:val="00E765F6"/>
    <w:rsid w:val="00E767A9"/>
    <w:rsid w:val="00E770DB"/>
    <w:rsid w:val="00E77D83"/>
    <w:rsid w:val="00E8070C"/>
    <w:rsid w:val="00E80DA6"/>
    <w:rsid w:val="00E80DE0"/>
    <w:rsid w:val="00E81085"/>
    <w:rsid w:val="00E81112"/>
    <w:rsid w:val="00E816E7"/>
    <w:rsid w:val="00E81A47"/>
    <w:rsid w:val="00E81ADC"/>
    <w:rsid w:val="00E8238B"/>
    <w:rsid w:val="00E829C8"/>
    <w:rsid w:val="00E83176"/>
    <w:rsid w:val="00E83D5B"/>
    <w:rsid w:val="00E843E4"/>
    <w:rsid w:val="00E84656"/>
    <w:rsid w:val="00E84C11"/>
    <w:rsid w:val="00E85EFD"/>
    <w:rsid w:val="00E86023"/>
    <w:rsid w:val="00E90CA6"/>
    <w:rsid w:val="00E90E00"/>
    <w:rsid w:val="00E90FE4"/>
    <w:rsid w:val="00E91B59"/>
    <w:rsid w:val="00E925EE"/>
    <w:rsid w:val="00E928E6"/>
    <w:rsid w:val="00E929DD"/>
    <w:rsid w:val="00E92C7F"/>
    <w:rsid w:val="00E92E05"/>
    <w:rsid w:val="00E93095"/>
    <w:rsid w:val="00E94649"/>
    <w:rsid w:val="00E94663"/>
    <w:rsid w:val="00E948CA"/>
    <w:rsid w:val="00E94C5A"/>
    <w:rsid w:val="00E94DB3"/>
    <w:rsid w:val="00E951A1"/>
    <w:rsid w:val="00E9535F"/>
    <w:rsid w:val="00E9559E"/>
    <w:rsid w:val="00E9603F"/>
    <w:rsid w:val="00E961CF"/>
    <w:rsid w:val="00E962FA"/>
    <w:rsid w:val="00E96B64"/>
    <w:rsid w:val="00E96D47"/>
    <w:rsid w:val="00E96FF0"/>
    <w:rsid w:val="00E97509"/>
    <w:rsid w:val="00EA012C"/>
    <w:rsid w:val="00EA0CE5"/>
    <w:rsid w:val="00EA1607"/>
    <w:rsid w:val="00EA167D"/>
    <w:rsid w:val="00EA18F9"/>
    <w:rsid w:val="00EA191E"/>
    <w:rsid w:val="00EA1C0A"/>
    <w:rsid w:val="00EA27BC"/>
    <w:rsid w:val="00EA28ED"/>
    <w:rsid w:val="00EA294A"/>
    <w:rsid w:val="00EA2DB4"/>
    <w:rsid w:val="00EA304A"/>
    <w:rsid w:val="00EA320E"/>
    <w:rsid w:val="00EA3C2A"/>
    <w:rsid w:val="00EA4034"/>
    <w:rsid w:val="00EA4FFC"/>
    <w:rsid w:val="00EA5AE6"/>
    <w:rsid w:val="00EA60A7"/>
    <w:rsid w:val="00EA6677"/>
    <w:rsid w:val="00EA6AA2"/>
    <w:rsid w:val="00EA6B70"/>
    <w:rsid w:val="00EA6F56"/>
    <w:rsid w:val="00EA6FB4"/>
    <w:rsid w:val="00EA75CD"/>
    <w:rsid w:val="00EA7D96"/>
    <w:rsid w:val="00EB0E68"/>
    <w:rsid w:val="00EB159F"/>
    <w:rsid w:val="00EB15FF"/>
    <w:rsid w:val="00EB1D1D"/>
    <w:rsid w:val="00EB1ED5"/>
    <w:rsid w:val="00EB20EA"/>
    <w:rsid w:val="00EB264C"/>
    <w:rsid w:val="00EB2691"/>
    <w:rsid w:val="00EB3607"/>
    <w:rsid w:val="00EB3BAA"/>
    <w:rsid w:val="00EB454D"/>
    <w:rsid w:val="00EB4761"/>
    <w:rsid w:val="00EB5EC2"/>
    <w:rsid w:val="00EB680B"/>
    <w:rsid w:val="00EB6C70"/>
    <w:rsid w:val="00EB7807"/>
    <w:rsid w:val="00EB7AB2"/>
    <w:rsid w:val="00EC05D5"/>
    <w:rsid w:val="00EC092E"/>
    <w:rsid w:val="00EC154E"/>
    <w:rsid w:val="00EC186A"/>
    <w:rsid w:val="00EC19BF"/>
    <w:rsid w:val="00EC1EDB"/>
    <w:rsid w:val="00EC21AF"/>
    <w:rsid w:val="00EC279C"/>
    <w:rsid w:val="00EC2925"/>
    <w:rsid w:val="00EC339F"/>
    <w:rsid w:val="00EC3752"/>
    <w:rsid w:val="00EC3CE5"/>
    <w:rsid w:val="00EC461E"/>
    <w:rsid w:val="00EC4B3D"/>
    <w:rsid w:val="00EC4C65"/>
    <w:rsid w:val="00EC54D3"/>
    <w:rsid w:val="00EC55E6"/>
    <w:rsid w:val="00EC585C"/>
    <w:rsid w:val="00EC658F"/>
    <w:rsid w:val="00EC725B"/>
    <w:rsid w:val="00EC744D"/>
    <w:rsid w:val="00EC747E"/>
    <w:rsid w:val="00EC74E5"/>
    <w:rsid w:val="00EC75E2"/>
    <w:rsid w:val="00EC7A0E"/>
    <w:rsid w:val="00ED014D"/>
    <w:rsid w:val="00ED0166"/>
    <w:rsid w:val="00ED089F"/>
    <w:rsid w:val="00ED0C4C"/>
    <w:rsid w:val="00ED1A51"/>
    <w:rsid w:val="00ED267D"/>
    <w:rsid w:val="00ED3CB3"/>
    <w:rsid w:val="00ED4E55"/>
    <w:rsid w:val="00ED5117"/>
    <w:rsid w:val="00ED5741"/>
    <w:rsid w:val="00ED580C"/>
    <w:rsid w:val="00ED5CD2"/>
    <w:rsid w:val="00ED5F13"/>
    <w:rsid w:val="00ED6810"/>
    <w:rsid w:val="00ED6EF1"/>
    <w:rsid w:val="00ED713E"/>
    <w:rsid w:val="00ED73B9"/>
    <w:rsid w:val="00EE07DB"/>
    <w:rsid w:val="00EE0BB1"/>
    <w:rsid w:val="00EE16A6"/>
    <w:rsid w:val="00EE1960"/>
    <w:rsid w:val="00EE1B85"/>
    <w:rsid w:val="00EE24B2"/>
    <w:rsid w:val="00EE26DB"/>
    <w:rsid w:val="00EE35E5"/>
    <w:rsid w:val="00EE38E9"/>
    <w:rsid w:val="00EE3DB6"/>
    <w:rsid w:val="00EE3EB6"/>
    <w:rsid w:val="00EE4334"/>
    <w:rsid w:val="00EE440D"/>
    <w:rsid w:val="00EE4752"/>
    <w:rsid w:val="00EE480A"/>
    <w:rsid w:val="00EE4906"/>
    <w:rsid w:val="00EE4AC2"/>
    <w:rsid w:val="00EE4FFC"/>
    <w:rsid w:val="00EE57C9"/>
    <w:rsid w:val="00EE5C27"/>
    <w:rsid w:val="00EE5D70"/>
    <w:rsid w:val="00EE61B1"/>
    <w:rsid w:val="00EE62B9"/>
    <w:rsid w:val="00EE678E"/>
    <w:rsid w:val="00EE6966"/>
    <w:rsid w:val="00EE6B65"/>
    <w:rsid w:val="00EE6C4B"/>
    <w:rsid w:val="00EE708C"/>
    <w:rsid w:val="00EE75FB"/>
    <w:rsid w:val="00EE76A6"/>
    <w:rsid w:val="00EE79C9"/>
    <w:rsid w:val="00EE7CA7"/>
    <w:rsid w:val="00EF0213"/>
    <w:rsid w:val="00EF1177"/>
    <w:rsid w:val="00EF1D2D"/>
    <w:rsid w:val="00EF2580"/>
    <w:rsid w:val="00EF27A5"/>
    <w:rsid w:val="00EF2A8D"/>
    <w:rsid w:val="00EF386C"/>
    <w:rsid w:val="00EF393C"/>
    <w:rsid w:val="00EF44AF"/>
    <w:rsid w:val="00EF44DA"/>
    <w:rsid w:val="00EF4B52"/>
    <w:rsid w:val="00EF585B"/>
    <w:rsid w:val="00EF58C2"/>
    <w:rsid w:val="00EF6343"/>
    <w:rsid w:val="00EF7057"/>
    <w:rsid w:val="00EF7126"/>
    <w:rsid w:val="00EF796E"/>
    <w:rsid w:val="00F000F6"/>
    <w:rsid w:val="00F00870"/>
    <w:rsid w:val="00F0090A"/>
    <w:rsid w:val="00F00DB7"/>
    <w:rsid w:val="00F0101D"/>
    <w:rsid w:val="00F010A0"/>
    <w:rsid w:val="00F0122F"/>
    <w:rsid w:val="00F01660"/>
    <w:rsid w:val="00F028D6"/>
    <w:rsid w:val="00F02C1B"/>
    <w:rsid w:val="00F03CF4"/>
    <w:rsid w:val="00F03D79"/>
    <w:rsid w:val="00F04A05"/>
    <w:rsid w:val="00F056C3"/>
    <w:rsid w:val="00F057D7"/>
    <w:rsid w:val="00F05D21"/>
    <w:rsid w:val="00F05E7A"/>
    <w:rsid w:val="00F05F65"/>
    <w:rsid w:val="00F0657A"/>
    <w:rsid w:val="00F068DB"/>
    <w:rsid w:val="00F06A51"/>
    <w:rsid w:val="00F07741"/>
    <w:rsid w:val="00F07826"/>
    <w:rsid w:val="00F07A57"/>
    <w:rsid w:val="00F07EA2"/>
    <w:rsid w:val="00F102B4"/>
    <w:rsid w:val="00F11A46"/>
    <w:rsid w:val="00F11B26"/>
    <w:rsid w:val="00F11B3D"/>
    <w:rsid w:val="00F1254C"/>
    <w:rsid w:val="00F125AF"/>
    <w:rsid w:val="00F12E6F"/>
    <w:rsid w:val="00F13894"/>
    <w:rsid w:val="00F13CD3"/>
    <w:rsid w:val="00F13D8D"/>
    <w:rsid w:val="00F13F1C"/>
    <w:rsid w:val="00F13F5D"/>
    <w:rsid w:val="00F148E9"/>
    <w:rsid w:val="00F14958"/>
    <w:rsid w:val="00F14A9B"/>
    <w:rsid w:val="00F14AEE"/>
    <w:rsid w:val="00F14CAA"/>
    <w:rsid w:val="00F14F51"/>
    <w:rsid w:val="00F15546"/>
    <w:rsid w:val="00F15FDC"/>
    <w:rsid w:val="00F1668B"/>
    <w:rsid w:val="00F168B0"/>
    <w:rsid w:val="00F174E6"/>
    <w:rsid w:val="00F17743"/>
    <w:rsid w:val="00F17C4D"/>
    <w:rsid w:val="00F17C94"/>
    <w:rsid w:val="00F17DD5"/>
    <w:rsid w:val="00F203ED"/>
    <w:rsid w:val="00F207D0"/>
    <w:rsid w:val="00F20BCA"/>
    <w:rsid w:val="00F20D05"/>
    <w:rsid w:val="00F20DD3"/>
    <w:rsid w:val="00F216B3"/>
    <w:rsid w:val="00F226FC"/>
    <w:rsid w:val="00F227D0"/>
    <w:rsid w:val="00F22DA4"/>
    <w:rsid w:val="00F231B0"/>
    <w:rsid w:val="00F23971"/>
    <w:rsid w:val="00F23A30"/>
    <w:rsid w:val="00F23B76"/>
    <w:rsid w:val="00F24C42"/>
    <w:rsid w:val="00F261CB"/>
    <w:rsid w:val="00F2693E"/>
    <w:rsid w:val="00F26E10"/>
    <w:rsid w:val="00F26FA6"/>
    <w:rsid w:val="00F26FE5"/>
    <w:rsid w:val="00F270FB"/>
    <w:rsid w:val="00F27414"/>
    <w:rsid w:val="00F27425"/>
    <w:rsid w:val="00F276ED"/>
    <w:rsid w:val="00F27DCD"/>
    <w:rsid w:val="00F27EBA"/>
    <w:rsid w:val="00F30383"/>
    <w:rsid w:val="00F3086B"/>
    <w:rsid w:val="00F308A9"/>
    <w:rsid w:val="00F3093B"/>
    <w:rsid w:val="00F30959"/>
    <w:rsid w:val="00F319B9"/>
    <w:rsid w:val="00F319F2"/>
    <w:rsid w:val="00F323FB"/>
    <w:rsid w:val="00F32598"/>
    <w:rsid w:val="00F329D3"/>
    <w:rsid w:val="00F32E2E"/>
    <w:rsid w:val="00F330F5"/>
    <w:rsid w:val="00F33662"/>
    <w:rsid w:val="00F33AC6"/>
    <w:rsid w:val="00F33B98"/>
    <w:rsid w:val="00F33BA1"/>
    <w:rsid w:val="00F33E1D"/>
    <w:rsid w:val="00F3420D"/>
    <w:rsid w:val="00F34A21"/>
    <w:rsid w:val="00F34C53"/>
    <w:rsid w:val="00F34F12"/>
    <w:rsid w:val="00F3506B"/>
    <w:rsid w:val="00F35106"/>
    <w:rsid w:val="00F35B6C"/>
    <w:rsid w:val="00F35CAF"/>
    <w:rsid w:val="00F364DD"/>
    <w:rsid w:val="00F36715"/>
    <w:rsid w:val="00F36A65"/>
    <w:rsid w:val="00F37D5B"/>
    <w:rsid w:val="00F37DC1"/>
    <w:rsid w:val="00F400E6"/>
    <w:rsid w:val="00F40562"/>
    <w:rsid w:val="00F40A8D"/>
    <w:rsid w:val="00F40B32"/>
    <w:rsid w:val="00F40F46"/>
    <w:rsid w:val="00F41469"/>
    <w:rsid w:val="00F41AB0"/>
    <w:rsid w:val="00F41D5E"/>
    <w:rsid w:val="00F41E84"/>
    <w:rsid w:val="00F41FA3"/>
    <w:rsid w:val="00F421C7"/>
    <w:rsid w:val="00F4225B"/>
    <w:rsid w:val="00F42B3D"/>
    <w:rsid w:val="00F43C8D"/>
    <w:rsid w:val="00F43E14"/>
    <w:rsid w:val="00F442CC"/>
    <w:rsid w:val="00F44379"/>
    <w:rsid w:val="00F4556D"/>
    <w:rsid w:val="00F45A21"/>
    <w:rsid w:val="00F461B4"/>
    <w:rsid w:val="00F46423"/>
    <w:rsid w:val="00F465CC"/>
    <w:rsid w:val="00F47432"/>
    <w:rsid w:val="00F475FB"/>
    <w:rsid w:val="00F47B73"/>
    <w:rsid w:val="00F5027C"/>
    <w:rsid w:val="00F50BED"/>
    <w:rsid w:val="00F5184E"/>
    <w:rsid w:val="00F51886"/>
    <w:rsid w:val="00F51CA5"/>
    <w:rsid w:val="00F52552"/>
    <w:rsid w:val="00F53718"/>
    <w:rsid w:val="00F53B7F"/>
    <w:rsid w:val="00F53E0B"/>
    <w:rsid w:val="00F54252"/>
    <w:rsid w:val="00F54FCC"/>
    <w:rsid w:val="00F551BA"/>
    <w:rsid w:val="00F55504"/>
    <w:rsid w:val="00F55621"/>
    <w:rsid w:val="00F556DB"/>
    <w:rsid w:val="00F55D38"/>
    <w:rsid w:val="00F55F74"/>
    <w:rsid w:val="00F57070"/>
    <w:rsid w:val="00F5789D"/>
    <w:rsid w:val="00F578C2"/>
    <w:rsid w:val="00F600BE"/>
    <w:rsid w:val="00F60582"/>
    <w:rsid w:val="00F60E58"/>
    <w:rsid w:val="00F6126B"/>
    <w:rsid w:val="00F6133D"/>
    <w:rsid w:val="00F613D9"/>
    <w:rsid w:val="00F619F5"/>
    <w:rsid w:val="00F633F5"/>
    <w:rsid w:val="00F64119"/>
    <w:rsid w:val="00F64727"/>
    <w:rsid w:val="00F648D6"/>
    <w:rsid w:val="00F64EF2"/>
    <w:rsid w:val="00F65081"/>
    <w:rsid w:val="00F65855"/>
    <w:rsid w:val="00F65B41"/>
    <w:rsid w:val="00F65D7A"/>
    <w:rsid w:val="00F663D5"/>
    <w:rsid w:val="00F665BE"/>
    <w:rsid w:val="00F667D0"/>
    <w:rsid w:val="00F6737E"/>
    <w:rsid w:val="00F6771A"/>
    <w:rsid w:val="00F67A22"/>
    <w:rsid w:val="00F67EB8"/>
    <w:rsid w:val="00F67F26"/>
    <w:rsid w:val="00F70492"/>
    <w:rsid w:val="00F71E29"/>
    <w:rsid w:val="00F72006"/>
    <w:rsid w:val="00F724AD"/>
    <w:rsid w:val="00F730CC"/>
    <w:rsid w:val="00F7311E"/>
    <w:rsid w:val="00F73344"/>
    <w:rsid w:val="00F738CC"/>
    <w:rsid w:val="00F74274"/>
    <w:rsid w:val="00F745AE"/>
    <w:rsid w:val="00F750FF"/>
    <w:rsid w:val="00F760AE"/>
    <w:rsid w:val="00F76324"/>
    <w:rsid w:val="00F767E9"/>
    <w:rsid w:val="00F769C4"/>
    <w:rsid w:val="00F76A01"/>
    <w:rsid w:val="00F76A6C"/>
    <w:rsid w:val="00F76C61"/>
    <w:rsid w:val="00F7701F"/>
    <w:rsid w:val="00F77171"/>
    <w:rsid w:val="00F809FF"/>
    <w:rsid w:val="00F8171C"/>
    <w:rsid w:val="00F81F01"/>
    <w:rsid w:val="00F8216D"/>
    <w:rsid w:val="00F821C3"/>
    <w:rsid w:val="00F829D0"/>
    <w:rsid w:val="00F82A9B"/>
    <w:rsid w:val="00F82CEF"/>
    <w:rsid w:val="00F836B1"/>
    <w:rsid w:val="00F838C7"/>
    <w:rsid w:val="00F83A48"/>
    <w:rsid w:val="00F83FDA"/>
    <w:rsid w:val="00F84285"/>
    <w:rsid w:val="00F848D6"/>
    <w:rsid w:val="00F84DD0"/>
    <w:rsid w:val="00F85324"/>
    <w:rsid w:val="00F85484"/>
    <w:rsid w:val="00F85699"/>
    <w:rsid w:val="00F86853"/>
    <w:rsid w:val="00F87848"/>
    <w:rsid w:val="00F87A2F"/>
    <w:rsid w:val="00F87D4C"/>
    <w:rsid w:val="00F87E5D"/>
    <w:rsid w:val="00F90064"/>
    <w:rsid w:val="00F9085B"/>
    <w:rsid w:val="00F90C5C"/>
    <w:rsid w:val="00F910EF"/>
    <w:rsid w:val="00F9133E"/>
    <w:rsid w:val="00F91D5D"/>
    <w:rsid w:val="00F93008"/>
    <w:rsid w:val="00F93DA8"/>
    <w:rsid w:val="00F94B4B"/>
    <w:rsid w:val="00F96030"/>
    <w:rsid w:val="00F96A21"/>
    <w:rsid w:val="00F97345"/>
    <w:rsid w:val="00F97595"/>
    <w:rsid w:val="00F976D8"/>
    <w:rsid w:val="00F9785E"/>
    <w:rsid w:val="00F97B5A"/>
    <w:rsid w:val="00FA0384"/>
    <w:rsid w:val="00FA0491"/>
    <w:rsid w:val="00FA068B"/>
    <w:rsid w:val="00FA07B1"/>
    <w:rsid w:val="00FA0BF5"/>
    <w:rsid w:val="00FA0F04"/>
    <w:rsid w:val="00FA16EF"/>
    <w:rsid w:val="00FA1790"/>
    <w:rsid w:val="00FA1B9D"/>
    <w:rsid w:val="00FA24D4"/>
    <w:rsid w:val="00FA2838"/>
    <w:rsid w:val="00FA28D3"/>
    <w:rsid w:val="00FA2D2C"/>
    <w:rsid w:val="00FA300B"/>
    <w:rsid w:val="00FA35D5"/>
    <w:rsid w:val="00FA3A81"/>
    <w:rsid w:val="00FA50F1"/>
    <w:rsid w:val="00FA5130"/>
    <w:rsid w:val="00FA588F"/>
    <w:rsid w:val="00FA59FE"/>
    <w:rsid w:val="00FA5A39"/>
    <w:rsid w:val="00FA6592"/>
    <w:rsid w:val="00FA6B55"/>
    <w:rsid w:val="00FA6CF2"/>
    <w:rsid w:val="00FA7268"/>
    <w:rsid w:val="00FA7A86"/>
    <w:rsid w:val="00FA7FC5"/>
    <w:rsid w:val="00FB0984"/>
    <w:rsid w:val="00FB111D"/>
    <w:rsid w:val="00FB1320"/>
    <w:rsid w:val="00FB14FE"/>
    <w:rsid w:val="00FB18A6"/>
    <w:rsid w:val="00FB1A23"/>
    <w:rsid w:val="00FB1E28"/>
    <w:rsid w:val="00FB2449"/>
    <w:rsid w:val="00FB25C5"/>
    <w:rsid w:val="00FB2610"/>
    <w:rsid w:val="00FB2B75"/>
    <w:rsid w:val="00FB2BBF"/>
    <w:rsid w:val="00FB2ECB"/>
    <w:rsid w:val="00FB393E"/>
    <w:rsid w:val="00FB3EE6"/>
    <w:rsid w:val="00FB43B1"/>
    <w:rsid w:val="00FB4433"/>
    <w:rsid w:val="00FB473A"/>
    <w:rsid w:val="00FB4DE7"/>
    <w:rsid w:val="00FB5029"/>
    <w:rsid w:val="00FB5709"/>
    <w:rsid w:val="00FB6280"/>
    <w:rsid w:val="00FB6302"/>
    <w:rsid w:val="00FB645F"/>
    <w:rsid w:val="00FB6657"/>
    <w:rsid w:val="00FB67B4"/>
    <w:rsid w:val="00FB6F7E"/>
    <w:rsid w:val="00FB723E"/>
    <w:rsid w:val="00FB77E2"/>
    <w:rsid w:val="00FB7F95"/>
    <w:rsid w:val="00FC033B"/>
    <w:rsid w:val="00FC0A7A"/>
    <w:rsid w:val="00FC15C4"/>
    <w:rsid w:val="00FC188F"/>
    <w:rsid w:val="00FC23E8"/>
    <w:rsid w:val="00FC3BD8"/>
    <w:rsid w:val="00FC3BE3"/>
    <w:rsid w:val="00FC4171"/>
    <w:rsid w:val="00FC595A"/>
    <w:rsid w:val="00FC5DA7"/>
    <w:rsid w:val="00FC5FCC"/>
    <w:rsid w:val="00FC6094"/>
    <w:rsid w:val="00FC6449"/>
    <w:rsid w:val="00FC6F1E"/>
    <w:rsid w:val="00FC79A9"/>
    <w:rsid w:val="00FD0167"/>
    <w:rsid w:val="00FD0329"/>
    <w:rsid w:val="00FD0539"/>
    <w:rsid w:val="00FD11A7"/>
    <w:rsid w:val="00FD1B5D"/>
    <w:rsid w:val="00FD1C6B"/>
    <w:rsid w:val="00FD2B7E"/>
    <w:rsid w:val="00FD2FEF"/>
    <w:rsid w:val="00FD312E"/>
    <w:rsid w:val="00FD3A02"/>
    <w:rsid w:val="00FD3CF2"/>
    <w:rsid w:val="00FD409A"/>
    <w:rsid w:val="00FD438E"/>
    <w:rsid w:val="00FD4BAD"/>
    <w:rsid w:val="00FD51BF"/>
    <w:rsid w:val="00FD53F4"/>
    <w:rsid w:val="00FD5792"/>
    <w:rsid w:val="00FD64CB"/>
    <w:rsid w:val="00FD66E8"/>
    <w:rsid w:val="00FD69DB"/>
    <w:rsid w:val="00FD6BA8"/>
    <w:rsid w:val="00FD7874"/>
    <w:rsid w:val="00FD78A7"/>
    <w:rsid w:val="00FD796B"/>
    <w:rsid w:val="00FD7A80"/>
    <w:rsid w:val="00FE0ABC"/>
    <w:rsid w:val="00FE0CB4"/>
    <w:rsid w:val="00FE0DCA"/>
    <w:rsid w:val="00FE14F6"/>
    <w:rsid w:val="00FE22F7"/>
    <w:rsid w:val="00FE23EE"/>
    <w:rsid w:val="00FE272E"/>
    <w:rsid w:val="00FE29B9"/>
    <w:rsid w:val="00FE3203"/>
    <w:rsid w:val="00FE3501"/>
    <w:rsid w:val="00FE3B36"/>
    <w:rsid w:val="00FE40D3"/>
    <w:rsid w:val="00FE4396"/>
    <w:rsid w:val="00FE4891"/>
    <w:rsid w:val="00FE491F"/>
    <w:rsid w:val="00FE4B7A"/>
    <w:rsid w:val="00FE4FD0"/>
    <w:rsid w:val="00FE54DB"/>
    <w:rsid w:val="00FE5803"/>
    <w:rsid w:val="00FE589B"/>
    <w:rsid w:val="00FE5DBD"/>
    <w:rsid w:val="00FE65C0"/>
    <w:rsid w:val="00FE6F37"/>
    <w:rsid w:val="00FE72EA"/>
    <w:rsid w:val="00FE747B"/>
    <w:rsid w:val="00FE797E"/>
    <w:rsid w:val="00FF002E"/>
    <w:rsid w:val="00FF062D"/>
    <w:rsid w:val="00FF08FC"/>
    <w:rsid w:val="00FF16FE"/>
    <w:rsid w:val="00FF17F4"/>
    <w:rsid w:val="00FF1C1A"/>
    <w:rsid w:val="00FF1C41"/>
    <w:rsid w:val="00FF1F06"/>
    <w:rsid w:val="00FF2235"/>
    <w:rsid w:val="00FF26D6"/>
    <w:rsid w:val="00FF2D13"/>
    <w:rsid w:val="00FF332E"/>
    <w:rsid w:val="00FF390E"/>
    <w:rsid w:val="00FF390F"/>
    <w:rsid w:val="00FF3C07"/>
    <w:rsid w:val="00FF3E53"/>
    <w:rsid w:val="00FF48CC"/>
    <w:rsid w:val="00FF5549"/>
    <w:rsid w:val="00FF56FB"/>
    <w:rsid w:val="00FF5852"/>
    <w:rsid w:val="00FF6279"/>
    <w:rsid w:val="00FF64F8"/>
    <w:rsid w:val="00FF6960"/>
    <w:rsid w:val="00FF6BA7"/>
    <w:rsid w:val="00FF6FAC"/>
    <w:rsid w:val="00FF719E"/>
    <w:rsid w:val="00FF7376"/>
    <w:rsid w:val="00FF7751"/>
    <w:rsid w:val="00FF7C97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4:docId w14:val="23E54BD6"/>
  <w15:docId w15:val="{265AE20D-98C4-4371-861A-F28F868D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A73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0A73"/>
    <w:rPr>
      <w:color w:val="0563C1"/>
      <w:u w:val="single"/>
    </w:rPr>
  </w:style>
  <w:style w:type="paragraph" w:styleId="a4">
    <w:name w:val="No Spacing"/>
    <w:link w:val="a5"/>
    <w:uiPriority w:val="1"/>
    <w:qFormat/>
    <w:rsid w:val="00420A73"/>
    <w:rPr>
      <w:rFonts w:ascii="Times New Roman" w:eastAsia="Times New Roman" w:hAnsi="Times New Roman" w:cs="Angsana New"/>
      <w:sz w:val="24"/>
      <w:szCs w:val="28"/>
    </w:rPr>
  </w:style>
  <w:style w:type="character" w:customStyle="1" w:styleId="apple-converted-space">
    <w:name w:val="apple-converted-space"/>
    <w:basedOn w:val="a0"/>
    <w:rsid w:val="00420A73"/>
  </w:style>
  <w:style w:type="character" w:customStyle="1" w:styleId="a5">
    <w:name w:val="ไม่มีการเว้นระยะห่าง อักขระ"/>
    <w:basedOn w:val="a0"/>
    <w:link w:val="a4"/>
    <w:uiPriority w:val="1"/>
    <w:rsid w:val="00420A73"/>
    <w:rPr>
      <w:rFonts w:ascii="Times New Roman" w:eastAsia="Times New Roman" w:hAnsi="Times New Roman" w:cs="Angsana New"/>
      <w:sz w:val="24"/>
      <w:szCs w:val="28"/>
      <w:lang w:val="en-US" w:eastAsia="en-US" w:bidi="th-TH"/>
    </w:rPr>
  </w:style>
  <w:style w:type="paragraph" w:styleId="a6">
    <w:name w:val="Balloon Text"/>
    <w:basedOn w:val="a"/>
    <w:link w:val="a7"/>
    <w:uiPriority w:val="99"/>
    <w:semiHidden/>
    <w:unhideWhenUsed/>
    <w:rsid w:val="00541D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41D68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9</Pages>
  <Words>3031</Words>
  <Characters>17279</Characters>
  <Application>Microsoft Office Word</Application>
  <DocSecurity>0</DocSecurity>
  <Lines>143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20270</CharactersWithSpaces>
  <SharedDoc>false</SharedDoc>
  <HLinks>
    <vt:vector size="12" baseType="variant">
      <vt:variant>
        <vt:i4>5177434</vt:i4>
      </vt:variant>
      <vt:variant>
        <vt:i4>3</vt:i4>
      </vt:variant>
      <vt:variant>
        <vt:i4>0</vt:i4>
      </vt:variant>
      <vt:variant>
        <vt:i4>5</vt:i4>
      </vt:variant>
      <vt:variant>
        <vt:lpwstr>http://www.kknontat.com/</vt:lpwstr>
      </vt:variant>
      <vt:variant>
        <vt:lpwstr/>
      </vt:variant>
      <vt:variant>
        <vt:i4>5177434</vt:i4>
      </vt:variant>
      <vt:variant>
        <vt:i4>0</vt:i4>
      </vt:variant>
      <vt:variant>
        <vt:i4>0</vt:i4>
      </vt:variant>
      <vt:variant>
        <vt:i4>5</vt:i4>
      </vt:variant>
      <vt:variant>
        <vt:lpwstr>http://www.kknontat.com/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Used Only</dc:creator>
  <cp:lastModifiedBy>sakda muensai</cp:lastModifiedBy>
  <cp:revision>21</cp:revision>
  <cp:lastPrinted>2020-01-14T06:22:00Z</cp:lastPrinted>
  <dcterms:created xsi:type="dcterms:W3CDTF">2017-02-06T09:09:00Z</dcterms:created>
  <dcterms:modified xsi:type="dcterms:W3CDTF">2022-07-12T07:33:00Z</dcterms:modified>
</cp:coreProperties>
</file>